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EF8A" w14:textId="189068A9" w:rsidR="002D36CA" w:rsidRPr="002D36CA" w:rsidRDefault="002D36CA" w:rsidP="002D36CA">
      <w:pPr>
        <w:jc w:val="left"/>
        <w:rPr>
          <w:rFonts w:ascii="ＭＳ ゴシック" w:eastAsia="ＭＳ ゴシック" w:hAnsi="ＭＳ ゴシック"/>
          <w:b/>
          <w:bCs/>
          <w:kern w:val="0"/>
          <w:szCs w:val="24"/>
        </w:rPr>
      </w:pPr>
      <w:r w:rsidRPr="00044E28">
        <w:rPr>
          <w:rFonts w:ascii="ＭＳ ゴシック" w:eastAsia="ＭＳ ゴシック" w:hAnsi="ＭＳ ゴシック" w:hint="eastAsia"/>
          <w:b/>
          <w:bCs/>
          <w:kern w:val="0"/>
          <w:szCs w:val="24"/>
          <w:highlight w:val="cyan"/>
          <w:bdr w:val="single" w:sz="4" w:space="0" w:color="auto"/>
        </w:rPr>
        <w:t>第１・第３・第４・第５分科会　様式</w:t>
      </w:r>
    </w:p>
    <w:p w14:paraId="29C76914" w14:textId="4EA2D116" w:rsidR="00E5753C" w:rsidRPr="002D36CA" w:rsidRDefault="00E5753C" w:rsidP="002D36C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D36CA">
        <w:rPr>
          <w:rFonts w:ascii="ＭＳ ゴシック" w:eastAsia="ＭＳ ゴシック" w:hAnsi="ＭＳ ゴシック" w:hint="eastAsia"/>
          <w:kern w:val="0"/>
          <w:sz w:val="32"/>
          <w:szCs w:val="32"/>
        </w:rPr>
        <w:t>第</w:t>
      </w:r>
      <w:r w:rsidR="000E0DC9" w:rsidRPr="002D36CA">
        <w:rPr>
          <w:rFonts w:ascii="ＭＳ ゴシック" w:eastAsia="ＭＳ ゴシック" w:hAnsi="ＭＳ ゴシック" w:hint="eastAsia"/>
          <w:kern w:val="0"/>
          <w:sz w:val="32"/>
          <w:szCs w:val="32"/>
        </w:rPr>
        <w:t>３</w:t>
      </w:r>
      <w:r w:rsidR="000D5385">
        <w:rPr>
          <w:rFonts w:ascii="ＭＳ ゴシック" w:eastAsia="ＭＳ ゴシック" w:hAnsi="ＭＳ ゴシック" w:hint="eastAsia"/>
          <w:kern w:val="0"/>
          <w:sz w:val="32"/>
          <w:szCs w:val="32"/>
        </w:rPr>
        <w:t>５</w:t>
      </w:r>
      <w:r w:rsidRPr="002D36CA">
        <w:rPr>
          <w:rFonts w:ascii="ＭＳ ゴシック" w:eastAsia="ＭＳ ゴシック" w:hAnsi="ＭＳ ゴシック" w:hint="eastAsia"/>
          <w:kern w:val="0"/>
          <w:sz w:val="32"/>
          <w:szCs w:val="32"/>
        </w:rPr>
        <w:t>回富山県保育研究大会</w:t>
      </w:r>
      <w:r w:rsidR="00BE1FFB" w:rsidRPr="002D36CA">
        <w:rPr>
          <w:rFonts w:ascii="ＭＳ ゴシック" w:eastAsia="ＭＳ ゴシック" w:hAnsi="ＭＳ ゴシック" w:hint="eastAsia"/>
          <w:kern w:val="0"/>
          <w:sz w:val="32"/>
          <w:szCs w:val="32"/>
        </w:rPr>
        <w:t>分科会</w:t>
      </w:r>
      <w:r w:rsidRPr="002D36CA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 質問</w:t>
      </w:r>
      <w:r w:rsidR="002D36CA">
        <w:rPr>
          <w:rFonts w:ascii="ＭＳ ゴシック" w:eastAsia="ＭＳ ゴシック" w:hAnsi="ＭＳ ゴシック" w:hint="eastAsia"/>
          <w:kern w:val="0"/>
          <w:sz w:val="32"/>
          <w:szCs w:val="32"/>
        </w:rPr>
        <w:t>事項等</w:t>
      </w:r>
      <w:r w:rsidRPr="002D36CA">
        <w:rPr>
          <w:rFonts w:ascii="ＭＳ ゴシック" w:eastAsia="ＭＳ ゴシック" w:hAnsi="ＭＳ ゴシック" w:hint="eastAsia"/>
          <w:kern w:val="0"/>
          <w:sz w:val="32"/>
          <w:szCs w:val="32"/>
        </w:rPr>
        <w:t>記入用紙</w:t>
      </w:r>
    </w:p>
    <w:tbl>
      <w:tblPr>
        <w:tblW w:w="9516" w:type="dxa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0"/>
        <w:gridCol w:w="1541"/>
        <w:gridCol w:w="2008"/>
        <w:gridCol w:w="1155"/>
        <w:gridCol w:w="404"/>
        <w:gridCol w:w="992"/>
        <w:gridCol w:w="1110"/>
        <w:gridCol w:w="1834"/>
        <w:gridCol w:w="26"/>
        <w:gridCol w:w="212"/>
        <w:gridCol w:w="6"/>
      </w:tblGrid>
      <w:tr w:rsidR="00170291" w14:paraId="7F6DA46D" w14:textId="77777777" w:rsidTr="00170291">
        <w:trPr>
          <w:gridAfter w:val="1"/>
          <w:wAfter w:w="6" w:type="dxa"/>
          <w:trHeight w:val="716"/>
        </w:trPr>
        <w:tc>
          <w:tcPr>
            <w:tcW w:w="17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16EC6B" w14:textId="77777777" w:rsidR="00170291" w:rsidRPr="00635DB7" w:rsidRDefault="00170291" w:rsidP="00B467B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</w:t>
            </w:r>
            <w:r w:rsidRPr="00635DB7">
              <w:rPr>
                <w:rFonts w:hint="eastAsia"/>
                <w:sz w:val="22"/>
                <w:szCs w:val="22"/>
              </w:rPr>
              <w:t>分科会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C201" w14:textId="77777777" w:rsidR="00170291" w:rsidRPr="00635DB7" w:rsidRDefault="00170291" w:rsidP="0017029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第　　　　</w:t>
            </w:r>
            <w:r w:rsidRPr="00635DB7">
              <w:rPr>
                <w:rFonts w:hint="eastAsia"/>
                <w:sz w:val="22"/>
                <w:szCs w:val="22"/>
              </w:rPr>
              <w:t>分科会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60E0" w14:textId="77777777" w:rsidR="00170291" w:rsidRPr="00635DB7" w:rsidRDefault="00170291" w:rsidP="0017029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勤務年数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5A46" w14:textId="77777777" w:rsidR="00170291" w:rsidRPr="00635DB7" w:rsidRDefault="00170291" w:rsidP="0017029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14A9" w14:textId="77777777" w:rsidR="00170291" w:rsidRPr="00635DB7" w:rsidRDefault="00170291" w:rsidP="00170291">
            <w:pPr>
              <w:ind w:rightChars="-33" w:right="-7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20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555A14" w14:textId="77777777" w:rsidR="00170291" w:rsidRPr="00635DB7" w:rsidRDefault="00170291" w:rsidP="00170291">
            <w:pPr>
              <w:ind w:rightChars="-33" w:right="-7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  <w:tr w:rsidR="00635DB7" w14:paraId="4B587012" w14:textId="77777777" w:rsidTr="00170291">
        <w:trPr>
          <w:gridAfter w:val="1"/>
          <w:wAfter w:w="6" w:type="dxa"/>
          <w:trHeight w:val="810"/>
        </w:trPr>
        <w:tc>
          <w:tcPr>
            <w:tcW w:w="1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F0C5" w14:textId="77777777" w:rsidR="00635DB7" w:rsidRPr="00635DB7" w:rsidRDefault="00635DB7" w:rsidP="00635DB7">
            <w:pPr>
              <w:jc w:val="center"/>
              <w:rPr>
                <w:sz w:val="22"/>
                <w:szCs w:val="22"/>
              </w:rPr>
            </w:pPr>
            <w:r w:rsidRPr="00635DB7">
              <w:rPr>
                <w:rFonts w:hint="eastAsia"/>
                <w:sz w:val="22"/>
                <w:szCs w:val="22"/>
              </w:rPr>
              <w:t>保育所（園）名</w:t>
            </w:r>
          </w:p>
          <w:p w14:paraId="2BA6831E" w14:textId="77777777" w:rsidR="00635DB7" w:rsidRPr="00635DB7" w:rsidRDefault="00635DB7" w:rsidP="00635DB7">
            <w:pPr>
              <w:jc w:val="center"/>
              <w:rPr>
                <w:sz w:val="22"/>
                <w:szCs w:val="22"/>
              </w:rPr>
            </w:pPr>
            <w:r w:rsidRPr="00635DB7">
              <w:rPr>
                <w:rFonts w:hint="eastAsia"/>
                <w:sz w:val="22"/>
                <w:szCs w:val="22"/>
              </w:rPr>
              <w:t>認定こども園名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EFAA" w14:textId="77777777" w:rsidR="00635DB7" w:rsidRPr="00635DB7" w:rsidRDefault="00635DB7">
            <w:pPr>
              <w:widowControl/>
              <w:jc w:val="left"/>
              <w:rPr>
                <w:sz w:val="22"/>
                <w:szCs w:val="22"/>
              </w:rPr>
            </w:pPr>
          </w:p>
          <w:p w14:paraId="74F71775" w14:textId="77777777" w:rsidR="00635DB7" w:rsidRPr="00635DB7" w:rsidRDefault="00635DB7" w:rsidP="00635DB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E761" w14:textId="77777777" w:rsidR="00635DB7" w:rsidRPr="00635DB7" w:rsidRDefault="00635DB7" w:rsidP="00635DB7">
            <w:pPr>
              <w:jc w:val="center"/>
              <w:rPr>
                <w:sz w:val="22"/>
                <w:szCs w:val="22"/>
              </w:rPr>
            </w:pPr>
            <w:r w:rsidRPr="00635DB7">
              <w:rPr>
                <w:rFonts w:hint="eastAsia"/>
                <w:sz w:val="22"/>
                <w:szCs w:val="22"/>
              </w:rPr>
              <w:t>氏</w:t>
            </w:r>
            <w:r w:rsidR="00B467BF">
              <w:rPr>
                <w:rFonts w:hint="eastAsia"/>
                <w:sz w:val="22"/>
                <w:szCs w:val="22"/>
              </w:rPr>
              <w:t xml:space="preserve">　</w:t>
            </w:r>
            <w:r w:rsidRPr="00635DB7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84216" w14:textId="77777777" w:rsidR="00635DB7" w:rsidRPr="00635DB7" w:rsidRDefault="00635DB7">
            <w:pPr>
              <w:widowControl/>
              <w:jc w:val="left"/>
              <w:rPr>
                <w:sz w:val="22"/>
                <w:szCs w:val="22"/>
              </w:rPr>
            </w:pPr>
          </w:p>
          <w:p w14:paraId="170C3BA2" w14:textId="77777777" w:rsidR="00635DB7" w:rsidRPr="00635DB7" w:rsidRDefault="00635DB7" w:rsidP="00635DB7">
            <w:pPr>
              <w:rPr>
                <w:sz w:val="22"/>
                <w:szCs w:val="22"/>
              </w:rPr>
            </w:pPr>
          </w:p>
        </w:tc>
      </w:tr>
      <w:tr w:rsidR="00635DB7" w14:paraId="3EEECF7C" w14:textId="77777777" w:rsidTr="00B467BF">
        <w:trPr>
          <w:gridAfter w:val="1"/>
          <w:wAfter w:w="6" w:type="dxa"/>
          <w:trHeight w:val="420"/>
        </w:trPr>
        <w:tc>
          <w:tcPr>
            <w:tcW w:w="9510" w:type="dxa"/>
            <w:gridSpan w:val="11"/>
            <w:tcBorders>
              <w:top w:val="single" w:sz="4" w:space="0" w:color="auto"/>
              <w:bottom w:val="nil"/>
            </w:tcBorders>
          </w:tcPr>
          <w:p w14:paraId="1AD0418D" w14:textId="77777777" w:rsidR="00B467BF" w:rsidRDefault="00A125B4" w:rsidP="00E65D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※①②</w:t>
            </w:r>
            <w:r w:rsidR="00B467BF">
              <w:rPr>
                <w:rFonts w:hint="eastAsia"/>
                <w:sz w:val="22"/>
                <w:szCs w:val="22"/>
              </w:rPr>
              <w:t>どのような環境で、どのようなことで困っている、悩んでいるなど、具体的に</w:t>
            </w:r>
            <w:r>
              <w:rPr>
                <w:rFonts w:hint="eastAsia"/>
                <w:sz w:val="22"/>
                <w:szCs w:val="22"/>
              </w:rPr>
              <w:t>書けることは記載してください</w:t>
            </w:r>
            <w:r w:rsidR="00B467BF">
              <w:rPr>
                <w:rFonts w:hint="eastAsia"/>
                <w:sz w:val="22"/>
                <w:szCs w:val="22"/>
              </w:rPr>
              <w:t>。</w:t>
            </w:r>
          </w:p>
          <w:p w14:paraId="426F7DFD" w14:textId="77777777" w:rsidR="00B467BF" w:rsidRPr="00A125B4" w:rsidRDefault="00B467BF" w:rsidP="00E65D71">
            <w:pPr>
              <w:rPr>
                <w:sz w:val="22"/>
                <w:szCs w:val="22"/>
              </w:rPr>
            </w:pPr>
          </w:p>
          <w:p w14:paraId="4A411C7D" w14:textId="0F37F469" w:rsidR="00635DB7" w:rsidRDefault="00A125B4" w:rsidP="00E65D71">
            <w:r>
              <w:rPr>
                <w:rFonts w:hint="eastAsia"/>
                <w:sz w:val="22"/>
                <w:szCs w:val="22"/>
              </w:rPr>
              <w:t>①</w:t>
            </w:r>
            <w:r w:rsidR="00635DB7">
              <w:rPr>
                <w:rFonts w:hint="eastAsia"/>
                <w:sz w:val="22"/>
                <w:szCs w:val="22"/>
              </w:rPr>
              <w:t>希望</w:t>
            </w:r>
            <w:r w:rsidR="00635DB7" w:rsidRPr="00E65D71">
              <w:rPr>
                <w:rFonts w:hint="eastAsia"/>
                <w:sz w:val="22"/>
                <w:szCs w:val="22"/>
              </w:rPr>
              <w:t>分科会に</w:t>
            </w:r>
            <w:r w:rsidR="002D36CA">
              <w:rPr>
                <w:rFonts w:hint="eastAsia"/>
                <w:sz w:val="22"/>
                <w:szCs w:val="22"/>
              </w:rPr>
              <w:t>関連する内容で、日々の保育で困っていることや悩み事はありますか</w:t>
            </w:r>
          </w:p>
        </w:tc>
      </w:tr>
      <w:tr w:rsidR="00E5753C" w14:paraId="4460AC0F" w14:textId="77777777" w:rsidTr="00B467BF">
        <w:trPr>
          <w:gridAfter w:val="1"/>
          <w:wAfter w:w="6" w:type="dxa"/>
          <w:cantSplit/>
          <w:trHeight w:val="705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</w:tcPr>
          <w:p w14:paraId="6A9AAD59" w14:textId="77777777" w:rsidR="00E5753C" w:rsidRDefault="00E5753C"/>
        </w:tc>
        <w:tc>
          <w:tcPr>
            <w:tcW w:w="9054" w:type="dxa"/>
            <w:gridSpan w:val="8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4AF91F59" w14:textId="77777777" w:rsidR="00E5753C" w:rsidRDefault="00E5753C"/>
        </w:tc>
        <w:tc>
          <w:tcPr>
            <w:tcW w:w="238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52348860" w14:textId="77777777" w:rsidR="00E5753C" w:rsidRDefault="00E5753C"/>
        </w:tc>
      </w:tr>
      <w:tr w:rsidR="00E5753C" w14:paraId="7972DB42" w14:textId="77777777" w:rsidTr="00B467BF">
        <w:trPr>
          <w:gridAfter w:val="1"/>
          <w:wAfter w:w="6" w:type="dxa"/>
          <w:cantSplit/>
          <w:trHeight w:val="70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14:paraId="4BB5857A" w14:textId="77777777" w:rsidR="00E5753C" w:rsidRDefault="00E5753C"/>
        </w:tc>
        <w:tc>
          <w:tcPr>
            <w:tcW w:w="9054" w:type="dxa"/>
            <w:gridSpan w:val="8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0DCE84D9" w14:textId="77777777" w:rsidR="00E5753C" w:rsidRDefault="00E5753C"/>
        </w:tc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6CB1F0C" w14:textId="77777777" w:rsidR="00E5753C" w:rsidRDefault="00E5753C"/>
        </w:tc>
      </w:tr>
      <w:tr w:rsidR="00E5753C" w14:paraId="39FBBBB4" w14:textId="77777777" w:rsidTr="00B467BF">
        <w:trPr>
          <w:gridAfter w:val="1"/>
          <w:wAfter w:w="6" w:type="dxa"/>
          <w:cantSplit/>
          <w:trHeight w:val="70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14:paraId="46527341" w14:textId="77777777" w:rsidR="00E5753C" w:rsidRDefault="00E5753C"/>
        </w:tc>
        <w:tc>
          <w:tcPr>
            <w:tcW w:w="9054" w:type="dxa"/>
            <w:gridSpan w:val="8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641C5D40" w14:textId="77777777" w:rsidR="00E5753C" w:rsidRDefault="00E5753C"/>
        </w:tc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F325BE2" w14:textId="77777777" w:rsidR="00E5753C" w:rsidRDefault="00E5753C"/>
        </w:tc>
      </w:tr>
      <w:tr w:rsidR="00E5753C" w14:paraId="504E7F1A" w14:textId="77777777" w:rsidTr="00B467BF">
        <w:trPr>
          <w:gridAfter w:val="1"/>
          <w:wAfter w:w="6" w:type="dxa"/>
          <w:cantSplit/>
          <w:trHeight w:val="70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14:paraId="095CB0A0" w14:textId="77777777" w:rsidR="00E5753C" w:rsidRDefault="00E5753C"/>
        </w:tc>
        <w:tc>
          <w:tcPr>
            <w:tcW w:w="9054" w:type="dxa"/>
            <w:gridSpan w:val="8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43F0A17F" w14:textId="77777777" w:rsidR="00E5753C" w:rsidRDefault="00E5753C"/>
        </w:tc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17067E5" w14:textId="77777777" w:rsidR="00E5753C" w:rsidRDefault="00E5753C"/>
        </w:tc>
      </w:tr>
      <w:tr w:rsidR="00B467BF" w14:paraId="4FADDD96" w14:textId="77777777" w:rsidTr="00B467BF">
        <w:trPr>
          <w:gridAfter w:val="1"/>
          <w:wAfter w:w="6" w:type="dxa"/>
          <w:cantSplit/>
          <w:trHeight w:val="67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14:paraId="6E6EEA27" w14:textId="77777777" w:rsidR="00B467BF" w:rsidRDefault="00B467BF"/>
        </w:tc>
        <w:tc>
          <w:tcPr>
            <w:tcW w:w="9054" w:type="dxa"/>
            <w:gridSpan w:val="8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3019BA14" w14:textId="77777777" w:rsidR="00B467BF" w:rsidRDefault="00B467BF"/>
        </w:tc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60457EC" w14:textId="77777777" w:rsidR="00B467BF" w:rsidRDefault="00B467BF"/>
        </w:tc>
      </w:tr>
      <w:tr w:rsidR="00B467BF" w14:paraId="4F3208F4" w14:textId="77777777" w:rsidTr="00B467BF">
        <w:trPr>
          <w:gridAfter w:val="1"/>
          <w:wAfter w:w="6" w:type="dxa"/>
          <w:cantSplit/>
          <w:trHeight w:val="692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14:paraId="5C1AB010" w14:textId="77777777" w:rsidR="00B467BF" w:rsidRDefault="00B467BF"/>
        </w:tc>
        <w:tc>
          <w:tcPr>
            <w:tcW w:w="9054" w:type="dxa"/>
            <w:gridSpan w:val="8"/>
            <w:tcBorders>
              <w:top w:val="dotDotDash" w:sz="4" w:space="0" w:color="auto"/>
              <w:left w:val="nil"/>
              <w:right w:val="nil"/>
            </w:tcBorders>
          </w:tcPr>
          <w:p w14:paraId="06E13739" w14:textId="77777777" w:rsidR="00B467BF" w:rsidRDefault="00B467BF"/>
        </w:tc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9103E48" w14:textId="77777777" w:rsidR="00B467BF" w:rsidRDefault="00B467BF"/>
        </w:tc>
      </w:tr>
      <w:tr w:rsidR="00E5753C" w:rsidRPr="00E65D71" w14:paraId="75AE1C28" w14:textId="77777777" w:rsidTr="00B467BF">
        <w:trPr>
          <w:gridAfter w:val="1"/>
          <w:wAfter w:w="6" w:type="dxa"/>
          <w:cantSplit/>
          <w:trHeight w:val="825"/>
        </w:trPr>
        <w:tc>
          <w:tcPr>
            <w:tcW w:w="9510" w:type="dxa"/>
            <w:gridSpan w:val="11"/>
            <w:tcBorders>
              <w:top w:val="single" w:sz="4" w:space="0" w:color="auto"/>
              <w:bottom w:val="nil"/>
            </w:tcBorders>
          </w:tcPr>
          <w:p w14:paraId="4D8E4657" w14:textId="77777777" w:rsidR="00E5753C" w:rsidRPr="00E65D71" w:rsidRDefault="00E5753C">
            <w:pPr>
              <w:rPr>
                <w:sz w:val="22"/>
                <w:szCs w:val="22"/>
              </w:rPr>
            </w:pPr>
          </w:p>
          <w:p w14:paraId="662D5F4E" w14:textId="3FD5CCCE" w:rsidR="00E5753C" w:rsidRPr="00E65D71" w:rsidRDefault="00A125B4" w:rsidP="00E65D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</w:t>
            </w:r>
            <w:r w:rsidR="009B727F">
              <w:rPr>
                <w:rFonts w:hint="eastAsia"/>
                <w:sz w:val="22"/>
                <w:szCs w:val="22"/>
              </w:rPr>
              <w:t>希望</w:t>
            </w:r>
            <w:r w:rsidR="00E65D71" w:rsidRPr="00E65D71">
              <w:rPr>
                <w:rFonts w:hint="eastAsia"/>
                <w:sz w:val="22"/>
                <w:szCs w:val="22"/>
              </w:rPr>
              <w:t>分科会において、助言者等に予め質問してみたい事項があれば記載ください。</w:t>
            </w:r>
          </w:p>
        </w:tc>
      </w:tr>
      <w:tr w:rsidR="00E5753C" w14:paraId="390F4104" w14:textId="77777777" w:rsidTr="00B467BF">
        <w:trPr>
          <w:cantSplit/>
          <w:trHeight w:val="750"/>
        </w:trPr>
        <w:tc>
          <w:tcPr>
            <w:tcW w:w="22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337B2F28" w14:textId="77777777" w:rsidR="00E5753C" w:rsidRDefault="00E5753C"/>
        </w:tc>
        <w:tc>
          <w:tcPr>
            <w:tcW w:w="9070" w:type="dxa"/>
            <w:gridSpan w:val="8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17CCD87E" w14:textId="77777777" w:rsidR="00E5753C" w:rsidRDefault="00E5753C"/>
        </w:tc>
        <w:tc>
          <w:tcPr>
            <w:tcW w:w="218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289A0DC7" w14:textId="77777777" w:rsidR="00E5753C" w:rsidRDefault="00E5753C"/>
        </w:tc>
      </w:tr>
      <w:tr w:rsidR="00E5753C" w14:paraId="52010DC0" w14:textId="77777777" w:rsidTr="00B467BF">
        <w:trPr>
          <w:cantSplit/>
          <w:trHeight w:val="750"/>
        </w:trPr>
        <w:tc>
          <w:tcPr>
            <w:tcW w:w="22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93E195C" w14:textId="77777777" w:rsidR="00E5753C" w:rsidRDefault="00E5753C"/>
        </w:tc>
        <w:tc>
          <w:tcPr>
            <w:tcW w:w="9070" w:type="dxa"/>
            <w:gridSpan w:val="8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7E5FAF44" w14:textId="77777777" w:rsidR="00E5753C" w:rsidRDefault="00E5753C"/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7D3C388" w14:textId="77777777" w:rsidR="00E5753C" w:rsidRDefault="00E5753C"/>
        </w:tc>
      </w:tr>
      <w:tr w:rsidR="00E5753C" w14:paraId="433912FF" w14:textId="77777777" w:rsidTr="00B467BF">
        <w:trPr>
          <w:cantSplit/>
          <w:trHeight w:val="750"/>
        </w:trPr>
        <w:tc>
          <w:tcPr>
            <w:tcW w:w="22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D795452" w14:textId="77777777" w:rsidR="00E5753C" w:rsidRDefault="00E5753C"/>
        </w:tc>
        <w:tc>
          <w:tcPr>
            <w:tcW w:w="9070" w:type="dxa"/>
            <w:gridSpan w:val="8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02A491E7" w14:textId="77777777" w:rsidR="00E5753C" w:rsidRDefault="00E5753C"/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E7E02A9" w14:textId="77777777" w:rsidR="00E5753C" w:rsidRDefault="00E5753C"/>
        </w:tc>
      </w:tr>
      <w:tr w:rsidR="00E5753C" w14:paraId="1FC1B86D" w14:textId="77777777" w:rsidTr="00B467BF">
        <w:trPr>
          <w:cantSplit/>
          <w:trHeight w:val="750"/>
        </w:trPr>
        <w:tc>
          <w:tcPr>
            <w:tcW w:w="22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F9A85F1" w14:textId="77777777" w:rsidR="00E5753C" w:rsidRDefault="00E5753C"/>
        </w:tc>
        <w:tc>
          <w:tcPr>
            <w:tcW w:w="9070" w:type="dxa"/>
            <w:gridSpan w:val="8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66116F6D" w14:textId="77777777" w:rsidR="00E5753C" w:rsidRDefault="00E5753C"/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5EC929F" w14:textId="77777777" w:rsidR="00E5753C" w:rsidRDefault="00E5753C"/>
        </w:tc>
      </w:tr>
      <w:tr w:rsidR="00E5753C" w14:paraId="77836A7B" w14:textId="77777777" w:rsidTr="00B467BF">
        <w:trPr>
          <w:cantSplit/>
          <w:trHeight w:val="750"/>
        </w:trPr>
        <w:tc>
          <w:tcPr>
            <w:tcW w:w="228" w:type="dxa"/>
            <w:gridSpan w:val="2"/>
            <w:vMerge/>
            <w:tcBorders>
              <w:top w:val="nil"/>
              <w:right w:val="nil"/>
            </w:tcBorders>
          </w:tcPr>
          <w:p w14:paraId="65CCFF31" w14:textId="77777777" w:rsidR="00E5753C" w:rsidRDefault="00E5753C"/>
        </w:tc>
        <w:tc>
          <w:tcPr>
            <w:tcW w:w="9070" w:type="dxa"/>
            <w:gridSpan w:val="8"/>
            <w:tcBorders>
              <w:top w:val="dotDotDash" w:sz="4" w:space="0" w:color="auto"/>
              <w:left w:val="nil"/>
              <w:right w:val="nil"/>
            </w:tcBorders>
          </w:tcPr>
          <w:p w14:paraId="0466F397" w14:textId="77777777" w:rsidR="00E5753C" w:rsidRDefault="00E5753C"/>
        </w:tc>
        <w:tc>
          <w:tcPr>
            <w:tcW w:w="218" w:type="dxa"/>
            <w:gridSpan w:val="2"/>
            <w:vMerge/>
            <w:tcBorders>
              <w:top w:val="nil"/>
              <w:left w:val="nil"/>
            </w:tcBorders>
          </w:tcPr>
          <w:p w14:paraId="7C9B93D6" w14:textId="77777777" w:rsidR="00E5753C" w:rsidRDefault="00E5753C"/>
        </w:tc>
      </w:tr>
    </w:tbl>
    <w:p w14:paraId="0798E6B3" w14:textId="77777777" w:rsidR="00E5753C" w:rsidRDefault="00E65D71" w:rsidP="002D6471">
      <w:pPr>
        <w:rPr>
          <w:sz w:val="22"/>
          <w:szCs w:val="22"/>
        </w:rPr>
      </w:pPr>
      <w:r w:rsidRPr="00E65D71">
        <w:rPr>
          <w:rFonts w:hint="eastAsia"/>
          <w:sz w:val="22"/>
          <w:szCs w:val="22"/>
        </w:rPr>
        <w:t>※記載事項等がなければ提出の必要はありません。</w:t>
      </w:r>
    </w:p>
    <w:p w14:paraId="0FD717CE" w14:textId="70A82AD8" w:rsidR="00AA163E" w:rsidRDefault="00AA163E" w:rsidP="002D6471">
      <w:pPr>
        <w:rPr>
          <w:sz w:val="22"/>
          <w:szCs w:val="22"/>
        </w:rPr>
      </w:pPr>
    </w:p>
    <w:p w14:paraId="49B8E4D8" w14:textId="77777777" w:rsidR="00AA163E" w:rsidRDefault="00AA163E" w:rsidP="002D647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【提出先】</w:t>
      </w:r>
    </w:p>
    <w:p w14:paraId="55301659" w14:textId="79C6BABD" w:rsidR="00AA163E" w:rsidRDefault="00AA163E" w:rsidP="00AA163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富山県保育連絡協議会　</w:t>
      </w:r>
      <w:r w:rsidR="002D36CA">
        <w:rPr>
          <w:rFonts w:hint="eastAsia"/>
          <w:sz w:val="22"/>
          <w:szCs w:val="22"/>
        </w:rPr>
        <w:t>E</w:t>
      </w:r>
      <w:r w:rsidR="002D36CA">
        <w:rPr>
          <w:sz w:val="22"/>
          <w:szCs w:val="22"/>
        </w:rPr>
        <w:t>-mail:</w:t>
      </w:r>
      <w:hyperlink r:id="rId6" w:history="1">
        <w:r w:rsidR="002D36CA" w:rsidRPr="00B8067A">
          <w:rPr>
            <w:rStyle w:val="a8"/>
            <w:rFonts w:hint="eastAsia"/>
            <w:sz w:val="22"/>
            <w:szCs w:val="22"/>
          </w:rPr>
          <w:t>h</w:t>
        </w:r>
        <w:r w:rsidR="002D36CA" w:rsidRPr="00B8067A">
          <w:rPr>
            <w:rStyle w:val="a8"/>
            <w:sz w:val="22"/>
            <w:szCs w:val="22"/>
          </w:rPr>
          <w:t>oikukyo@room.ocn.ne.jp</w:t>
        </w:r>
      </w:hyperlink>
    </w:p>
    <w:p w14:paraId="1CCA2C51" w14:textId="77777777" w:rsidR="00AA163E" w:rsidRPr="00E65D71" w:rsidRDefault="00AA163E" w:rsidP="00AA163E">
      <w:pPr>
        <w:rPr>
          <w:sz w:val="22"/>
          <w:szCs w:val="22"/>
        </w:rPr>
      </w:pPr>
    </w:p>
    <w:sectPr w:rsidR="00AA163E" w:rsidRPr="00E65D71" w:rsidSect="00B467BF">
      <w:headerReference w:type="default" r:id="rId7"/>
      <w:pgSz w:w="11906" w:h="16838" w:code="9"/>
      <w:pgMar w:top="1134" w:right="1247" w:bottom="851" w:left="1247" w:header="737" w:footer="737" w:gutter="0"/>
      <w:cols w:space="720"/>
      <w:docGrid w:type="lines"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46F4" w14:textId="77777777" w:rsidR="005A70EB" w:rsidRDefault="005A70EB" w:rsidP="002D6471">
      <w:r>
        <w:separator/>
      </w:r>
    </w:p>
  </w:endnote>
  <w:endnote w:type="continuationSeparator" w:id="0">
    <w:p w14:paraId="0479985D" w14:textId="77777777" w:rsidR="005A70EB" w:rsidRDefault="005A70EB" w:rsidP="002D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639A" w14:textId="77777777" w:rsidR="005A70EB" w:rsidRDefault="005A70EB" w:rsidP="002D6471">
      <w:r>
        <w:separator/>
      </w:r>
    </w:p>
  </w:footnote>
  <w:footnote w:type="continuationSeparator" w:id="0">
    <w:p w14:paraId="43621495" w14:textId="77777777" w:rsidR="005A70EB" w:rsidRDefault="005A70EB" w:rsidP="002D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A2F" w14:textId="5ADBC7DE" w:rsidR="00AA163E" w:rsidRDefault="00E65D71">
    <w:pPr>
      <w:pStyle w:val="a4"/>
    </w:pPr>
    <w:r>
      <w:rPr>
        <w:rFonts w:hint="eastAsia"/>
      </w:rPr>
      <w:t>【別紙】</w:t>
    </w:r>
    <w:r w:rsidR="00AA163E">
      <w:rPr>
        <w:rFonts w:hint="eastAsia"/>
      </w:rPr>
      <w:t>提出先 → 富山県保育連絡協議会 　提出期限　令和</w:t>
    </w:r>
    <w:r w:rsidR="000D5385">
      <w:rPr>
        <w:rFonts w:hint="eastAsia"/>
      </w:rPr>
      <w:t>5</w:t>
    </w:r>
    <w:r w:rsidR="00AA163E">
      <w:rPr>
        <w:rFonts w:hint="eastAsia"/>
      </w:rPr>
      <w:t>年</w:t>
    </w:r>
    <w:r w:rsidR="000D5385">
      <w:rPr>
        <w:rFonts w:hint="eastAsia"/>
      </w:rPr>
      <w:t>9</w:t>
    </w:r>
    <w:r w:rsidR="00AA163E">
      <w:rPr>
        <w:rFonts w:hint="eastAsia"/>
      </w:rPr>
      <w:t>月</w:t>
    </w:r>
    <w:r w:rsidR="000D5385">
      <w:rPr>
        <w:rFonts w:hint="eastAsia"/>
      </w:rPr>
      <w:t>15</w:t>
    </w:r>
    <w:r w:rsidR="00AA163E">
      <w:rPr>
        <w:rFonts w:hint="eastAsia"/>
      </w:rPr>
      <w:t>日(金)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FB"/>
    <w:rsid w:val="00010350"/>
    <w:rsid w:val="00026030"/>
    <w:rsid w:val="00044E28"/>
    <w:rsid w:val="000D5385"/>
    <w:rsid w:val="000E0DC9"/>
    <w:rsid w:val="00102674"/>
    <w:rsid w:val="00114E53"/>
    <w:rsid w:val="00170291"/>
    <w:rsid w:val="002D36CA"/>
    <w:rsid w:val="002D6471"/>
    <w:rsid w:val="003A24F9"/>
    <w:rsid w:val="003F4F8B"/>
    <w:rsid w:val="003F6FCB"/>
    <w:rsid w:val="00405174"/>
    <w:rsid w:val="00411E23"/>
    <w:rsid w:val="004A59A7"/>
    <w:rsid w:val="004B1038"/>
    <w:rsid w:val="004D76B0"/>
    <w:rsid w:val="00543CCE"/>
    <w:rsid w:val="0056350B"/>
    <w:rsid w:val="005A70EB"/>
    <w:rsid w:val="00635DB7"/>
    <w:rsid w:val="00644053"/>
    <w:rsid w:val="00775912"/>
    <w:rsid w:val="007A32A2"/>
    <w:rsid w:val="007E0782"/>
    <w:rsid w:val="008A6B95"/>
    <w:rsid w:val="008D1A30"/>
    <w:rsid w:val="009B727F"/>
    <w:rsid w:val="009D101D"/>
    <w:rsid w:val="00A125B4"/>
    <w:rsid w:val="00A8089B"/>
    <w:rsid w:val="00AA163E"/>
    <w:rsid w:val="00B467BF"/>
    <w:rsid w:val="00BE1FFB"/>
    <w:rsid w:val="00E5753C"/>
    <w:rsid w:val="00E65D71"/>
    <w:rsid w:val="00E953F5"/>
    <w:rsid w:val="00F508AA"/>
    <w:rsid w:val="00F6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A920974"/>
  <w15:chartTrackingRefBased/>
  <w15:docId w15:val="{C60BA062-2317-45E9-91D1-48371EF2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D64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6471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2D6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6471"/>
    <w:rPr>
      <w:rFonts w:ascii="ＭＳ 明朝"/>
      <w:kern w:val="2"/>
      <w:sz w:val="24"/>
    </w:rPr>
  </w:style>
  <w:style w:type="character" w:styleId="a8">
    <w:name w:val="Hyperlink"/>
    <w:rsid w:val="00AA163E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AA1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ikukyo@room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401</CharactersWithSpaces>
  <SharedDoc>false</SharedDoc>
  <HLinks>
    <vt:vector size="6" baseType="variant"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mailto:hoikukyo@room.ocn.ne.jp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富山県社会福祉協議会</dc:creator>
  <cp:keywords/>
  <cp:lastModifiedBy>300119hoiku</cp:lastModifiedBy>
  <cp:revision>4</cp:revision>
  <cp:lastPrinted>2021-08-11T06:36:00Z</cp:lastPrinted>
  <dcterms:created xsi:type="dcterms:W3CDTF">2022-09-14T07:23:00Z</dcterms:created>
  <dcterms:modified xsi:type="dcterms:W3CDTF">2023-08-14T02:10:00Z</dcterms:modified>
</cp:coreProperties>
</file>