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7B2C" w14:textId="77777777" w:rsidR="00E5753C" w:rsidRDefault="00E5753C">
      <w:pPr>
        <w:jc w:val="center"/>
        <w:rPr>
          <w:rFonts w:ascii="ＭＳ ゴシック" w:eastAsia="ＭＳ ゴシック" w:hAnsi="ＭＳ ゴシック" w:hint="eastAsia"/>
          <w:sz w:val="48"/>
        </w:rPr>
      </w:pPr>
      <w:r w:rsidRPr="00AA163E">
        <w:rPr>
          <w:rFonts w:ascii="ＭＳ ゴシック" w:eastAsia="ＭＳ ゴシック" w:hAnsi="ＭＳ ゴシック" w:hint="eastAsia"/>
          <w:spacing w:val="8"/>
          <w:w w:val="52"/>
          <w:kern w:val="0"/>
          <w:sz w:val="48"/>
          <w:fitText w:val="8400" w:id="1557932289"/>
        </w:rPr>
        <w:t>第</w:t>
      </w:r>
      <w:r w:rsidR="000E0DC9" w:rsidRPr="00AA163E">
        <w:rPr>
          <w:rFonts w:ascii="ＭＳ ゴシック" w:eastAsia="ＭＳ ゴシック" w:hAnsi="ＭＳ ゴシック" w:hint="eastAsia"/>
          <w:spacing w:val="8"/>
          <w:w w:val="52"/>
          <w:kern w:val="0"/>
          <w:sz w:val="48"/>
          <w:fitText w:val="8400" w:id="1557932289"/>
        </w:rPr>
        <w:t>３</w:t>
      </w:r>
      <w:r w:rsidR="00405174" w:rsidRPr="00AA163E">
        <w:rPr>
          <w:rFonts w:ascii="ＭＳ ゴシック" w:eastAsia="ＭＳ ゴシック" w:hAnsi="ＭＳ ゴシック" w:hint="eastAsia"/>
          <w:spacing w:val="8"/>
          <w:w w:val="52"/>
          <w:kern w:val="0"/>
          <w:sz w:val="48"/>
          <w:fitText w:val="8400" w:id="1557932289"/>
        </w:rPr>
        <w:t>３</w:t>
      </w:r>
      <w:r w:rsidRPr="00AA163E">
        <w:rPr>
          <w:rFonts w:ascii="ＭＳ ゴシック" w:eastAsia="ＭＳ ゴシック" w:hAnsi="ＭＳ ゴシック" w:hint="eastAsia"/>
          <w:spacing w:val="8"/>
          <w:w w:val="52"/>
          <w:kern w:val="0"/>
          <w:sz w:val="48"/>
          <w:fitText w:val="8400" w:id="1557932289"/>
        </w:rPr>
        <w:t>回富山県保育研究大会</w:t>
      </w:r>
      <w:r w:rsidR="00BE1FFB" w:rsidRPr="00AA163E">
        <w:rPr>
          <w:rFonts w:ascii="ＭＳ ゴシック" w:eastAsia="ＭＳ ゴシック" w:hAnsi="ＭＳ ゴシック" w:hint="eastAsia"/>
          <w:spacing w:val="8"/>
          <w:w w:val="52"/>
          <w:kern w:val="0"/>
          <w:sz w:val="48"/>
          <w:fitText w:val="8400" w:id="1557932289"/>
        </w:rPr>
        <w:t>分科会</w:t>
      </w:r>
      <w:r w:rsidRPr="00AA163E">
        <w:rPr>
          <w:rFonts w:ascii="ＭＳ ゴシック" w:eastAsia="ＭＳ ゴシック" w:hAnsi="ＭＳ ゴシック" w:hint="eastAsia"/>
          <w:spacing w:val="8"/>
          <w:w w:val="52"/>
          <w:kern w:val="0"/>
          <w:sz w:val="48"/>
          <w:fitText w:val="8400" w:id="1557932289"/>
        </w:rPr>
        <w:t xml:space="preserve"> </w:t>
      </w:r>
      <w:r w:rsidR="00E65D71" w:rsidRPr="00AA163E">
        <w:rPr>
          <w:rFonts w:ascii="ＭＳ ゴシック" w:eastAsia="ＭＳ ゴシック" w:hAnsi="ＭＳ ゴシック" w:hint="eastAsia"/>
          <w:spacing w:val="8"/>
          <w:w w:val="52"/>
          <w:kern w:val="0"/>
          <w:sz w:val="48"/>
          <w:fitText w:val="8400" w:id="1557932289"/>
        </w:rPr>
        <w:t>討</w:t>
      </w:r>
      <w:r w:rsidRPr="00AA163E">
        <w:rPr>
          <w:rFonts w:ascii="ＭＳ ゴシック" w:eastAsia="ＭＳ ゴシック" w:hAnsi="ＭＳ ゴシック" w:hint="eastAsia"/>
          <w:spacing w:val="8"/>
          <w:w w:val="52"/>
          <w:kern w:val="0"/>
          <w:sz w:val="48"/>
          <w:fitText w:val="8400" w:id="1557932289"/>
        </w:rPr>
        <w:t>議</w:t>
      </w:r>
      <w:r w:rsidR="008A6B95" w:rsidRPr="00AA163E">
        <w:rPr>
          <w:rFonts w:ascii="ＭＳ ゴシック" w:eastAsia="ＭＳ ゴシック" w:hAnsi="ＭＳ ゴシック" w:hint="eastAsia"/>
          <w:spacing w:val="8"/>
          <w:w w:val="52"/>
          <w:kern w:val="0"/>
          <w:sz w:val="48"/>
          <w:fitText w:val="8400" w:id="1557932289"/>
        </w:rPr>
        <w:t>希望</w:t>
      </w:r>
      <w:r w:rsidRPr="00AA163E">
        <w:rPr>
          <w:rFonts w:ascii="ＭＳ ゴシック" w:eastAsia="ＭＳ ゴシック" w:hAnsi="ＭＳ ゴシック" w:hint="eastAsia"/>
          <w:spacing w:val="8"/>
          <w:w w:val="52"/>
          <w:kern w:val="0"/>
          <w:sz w:val="48"/>
          <w:fitText w:val="8400" w:id="1557932289"/>
        </w:rPr>
        <w:t>事項・質問事項記入用</w:t>
      </w:r>
      <w:r w:rsidRPr="00AA163E">
        <w:rPr>
          <w:rFonts w:ascii="ＭＳ ゴシック" w:eastAsia="ＭＳ ゴシック" w:hAnsi="ＭＳ ゴシック" w:hint="eastAsia"/>
          <w:spacing w:val="20"/>
          <w:w w:val="52"/>
          <w:kern w:val="0"/>
          <w:sz w:val="48"/>
          <w:fitText w:val="8400" w:id="1557932289"/>
        </w:rPr>
        <w:t>紙</w:t>
      </w:r>
    </w:p>
    <w:tbl>
      <w:tblPr>
        <w:tblW w:w="9516" w:type="dxa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"/>
        <w:gridCol w:w="1541"/>
        <w:gridCol w:w="2008"/>
        <w:gridCol w:w="1155"/>
        <w:gridCol w:w="404"/>
        <w:gridCol w:w="992"/>
        <w:gridCol w:w="1110"/>
        <w:gridCol w:w="1834"/>
        <w:gridCol w:w="26"/>
        <w:gridCol w:w="212"/>
        <w:gridCol w:w="6"/>
      </w:tblGrid>
      <w:tr w:rsidR="00170291" w14:paraId="1C6D94F6" w14:textId="77777777" w:rsidTr="001702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16"/>
        </w:trPr>
        <w:tc>
          <w:tcPr>
            <w:tcW w:w="17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803D99" w14:textId="77777777" w:rsidR="00170291" w:rsidRPr="00635DB7" w:rsidRDefault="00170291" w:rsidP="00B467BF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</w:t>
            </w:r>
            <w:r w:rsidRPr="00635DB7">
              <w:rPr>
                <w:rFonts w:hint="eastAsia"/>
                <w:sz w:val="22"/>
                <w:szCs w:val="22"/>
              </w:rPr>
              <w:t>分科会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DEBD" w14:textId="77777777" w:rsidR="00170291" w:rsidRPr="00635DB7" w:rsidRDefault="00170291" w:rsidP="0017029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第　　　　</w:t>
            </w:r>
            <w:r w:rsidRPr="00635DB7">
              <w:rPr>
                <w:rFonts w:hint="eastAsia"/>
                <w:sz w:val="22"/>
                <w:szCs w:val="22"/>
              </w:rPr>
              <w:t>分科会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CF6D" w14:textId="77777777" w:rsidR="00170291" w:rsidRPr="00635DB7" w:rsidRDefault="00170291" w:rsidP="0017029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勤務年数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6F7A" w14:textId="77777777" w:rsidR="00170291" w:rsidRPr="00635DB7" w:rsidRDefault="00170291" w:rsidP="0017029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5DEF" w14:textId="77777777" w:rsidR="00170291" w:rsidRPr="00635DB7" w:rsidRDefault="00170291" w:rsidP="00170291">
            <w:pPr>
              <w:ind w:rightChars="-33" w:right="-79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875FA9" w14:textId="77777777" w:rsidR="00170291" w:rsidRPr="00635DB7" w:rsidRDefault="00170291" w:rsidP="00170291">
            <w:pPr>
              <w:ind w:rightChars="-33" w:right="-79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635DB7" w14:paraId="43CACC07" w14:textId="77777777" w:rsidTr="001702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10"/>
        </w:trPr>
        <w:tc>
          <w:tcPr>
            <w:tcW w:w="1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6E8B" w14:textId="77777777" w:rsidR="00635DB7" w:rsidRPr="00635DB7" w:rsidRDefault="00635DB7" w:rsidP="00635DB7">
            <w:pPr>
              <w:jc w:val="center"/>
              <w:rPr>
                <w:rFonts w:hint="eastAsia"/>
                <w:sz w:val="22"/>
                <w:szCs w:val="22"/>
              </w:rPr>
            </w:pPr>
            <w:r w:rsidRPr="00635DB7">
              <w:rPr>
                <w:rFonts w:hint="eastAsia"/>
                <w:sz w:val="22"/>
                <w:szCs w:val="22"/>
              </w:rPr>
              <w:t>保育所（園）名</w:t>
            </w:r>
          </w:p>
          <w:p w14:paraId="7FB5A7C7" w14:textId="77777777" w:rsidR="00635DB7" w:rsidRPr="00635DB7" w:rsidRDefault="00635DB7" w:rsidP="00635DB7">
            <w:pPr>
              <w:jc w:val="center"/>
              <w:rPr>
                <w:rFonts w:hint="eastAsia"/>
                <w:sz w:val="22"/>
                <w:szCs w:val="22"/>
              </w:rPr>
            </w:pPr>
            <w:r w:rsidRPr="00635DB7">
              <w:rPr>
                <w:rFonts w:hint="eastAsia"/>
                <w:sz w:val="22"/>
                <w:szCs w:val="22"/>
              </w:rPr>
              <w:t>認定こども園名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82F6" w14:textId="77777777" w:rsidR="00635DB7" w:rsidRPr="00635DB7" w:rsidRDefault="00635DB7">
            <w:pPr>
              <w:widowControl/>
              <w:jc w:val="left"/>
              <w:rPr>
                <w:sz w:val="22"/>
                <w:szCs w:val="22"/>
              </w:rPr>
            </w:pPr>
          </w:p>
          <w:p w14:paraId="5097195E" w14:textId="77777777" w:rsidR="00635DB7" w:rsidRPr="00635DB7" w:rsidRDefault="00635DB7" w:rsidP="00635DB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0AAE" w14:textId="77777777" w:rsidR="00635DB7" w:rsidRPr="00635DB7" w:rsidRDefault="00635DB7" w:rsidP="00635DB7">
            <w:pPr>
              <w:jc w:val="center"/>
              <w:rPr>
                <w:rFonts w:hint="eastAsia"/>
                <w:sz w:val="22"/>
                <w:szCs w:val="22"/>
              </w:rPr>
            </w:pPr>
            <w:r w:rsidRPr="00635DB7">
              <w:rPr>
                <w:rFonts w:hint="eastAsia"/>
                <w:sz w:val="22"/>
                <w:szCs w:val="22"/>
              </w:rPr>
              <w:t>氏</w:t>
            </w:r>
            <w:r w:rsidR="00B467BF">
              <w:rPr>
                <w:rFonts w:hint="eastAsia"/>
                <w:sz w:val="22"/>
                <w:szCs w:val="22"/>
              </w:rPr>
              <w:t xml:space="preserve">　</w:t>
            </w:r>
            <w:r w:rsidRPr="00635DB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7A5C0" w14:textId="77777777" w:rsidR="00635DB7" w:rsidRPr="00635DB7" w:rsidRDefault="00635DB7">
            <w:pPr>
              <w:widowControl/>
              <w:jc w:val="left"/>
              <w:rPr>
                <w:sz w:val="22"/>
                <w:szCs w:val="22"/>
              </w:rPr>
            </w:pPr>
          </w:p>
          <w:p w14:paraId="764EB035" w14:textId="77777777" w:rsidR="00635DB7" w:rsidRPr="00635DB7" w:rsidRDefault="00635DB7" w:rsidP="00635DB7">
            <w:pPr>
              <w:rPr>
                <w:rFonts w:hint="eastAsia"/>
                <w:sz w:val="22"/>
                <w:szCs w:val="22"/>
              </w:rPr>
            </w:pPr>
          </w:p>
        </w:tc>
      </w:tr>
      <w:tr w:rsidR="00635DB7" w14:paraId="166826E4" w14:textId="77777777" w:rsidTr="00B467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20"/>
        </w:trPr>
        <w:tc>
          <w:tcPr>
            <w:tcW w:w="9510" w:type="dxa"/>
            <w:gridSpan w:val="11"/>
            <w:tcBorders>
              <w:top w:val="single" w:sz="4" w:space="0" w:color="auto"/>
              <w:bottom w:val="nil"/>
            </w:tcBorders>
          </w:tcPr>
          <w:p w14:paraId="5601FC3D" w14:textId="77777777" w:rsidR="00B467BF" w:rsidRDefault="00A125B4" w:rsidP="00E65D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※①②</w:t>
            </w:r>
            <w:r w:rsidR="00B467BF">
              <w:rPr>
                <w:rFonts w:hint="eastAsia"/>
                <w:sz w:val="22"/>
                <w:szCs w:val="22"/>
              </w:rPr>
              <w:t>どのような環境で、どのようなことで困っている、悩んでいるなど、具体的に</w:t>
            </w:r>
            <w:r>
              <w:rPr>
                <w:rFonts w:hint="eastAsia"/>
                <w:sz w:val="22"/>
                <w:szCs w:val="22"/>
              </w:rPr>
              <w:t>書けることは記載してください</w:t>
            </w:r>
            <w:r w:rsidR="00B467BF">
              <w:rPr>
                <w:rFonts w:hint="eastAsia"/>
                <w:sz w:val="22"/>
                <w:szCs w:val="22"/>
              </w:rPr>
              <w:t>。</w:t>
            </w:r>
          </w:p>
          <w:p w14:paraId="253685E1" w14:textId="77777777" w:rsidR="00B467BF" w:rsidRPr="00A125B4" w:rsidRDefault="00B467BF" w:rsidP="00E65D71">
            <w:pPr>
              <w:rPr>
                <w:rFonts w:hint="eastAsia"/>
                <w:sz w:val="22"/>
                <w:szCs w:val="22"/>
              </w:rPr>
            </w:pPr>
          </w:p>
          <w:p w14:paraId="37BADAC9" w14:textId="77777777" w:rsidR="00635DB7" w:rsidRDefault="00A125B4" w:rsidP="00E65D71">
            <w:pPr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="00635DB7">
              <w:rPr>
                <w:rFonts w:hint="eastAsia"/>
                <w:sz w:val="22"/>
                <w:szCs w:val="22"/>
              </w:rPr>
              <w:t>希望</w:t>
            </w:r>
            <w:r w:rsidR="00635DB7" w:rsidRPr="00E65D71">
              <w:rPr>
                <w:rFonts w:hint="eastAsia"/>
                <w:sz w:val="22"/>
                <w:szCs w:val="22"/>
              </w:rPr>
              <w:t>分科会において、特に討議すべきと思われる事項があれば記載ください。</w:t>
            </w:r>
          </w:p>
        </w:tc>
      </w:tr>
      <w:tr w:rsidR="00E5753C" w14:paraId="5ED139C0" w14:textId="77777777" w:rsidTr="00B467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05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</w:tcPr>
          <w:p w14:paraId="34A8B273" w14:textId="77777777" w:rsidR="00E5753C" w:rsidRDefault="00E5753C">
            <w:pPr>
              <w:rPr>
                <w:rFonts w:hint="eastAsia"/>
              </w:rPr>
            </w:pPr>
          </w:p>
        </w:tc>
        <w:tc>
          <w:tcPr>
            <w:tcW w:w="9054" w:type="dxa"/>
            <w:gridSpan w:val="8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46D2B367" w14:textId="77777777" w:rsidR="00E5753C" w:rsidRDefault="00E5753C">
            <w:pPr>
              <w:rPr>
                <w:rFonts w:hint="eastAsia"/>
              </w:rPr>
            </w:pPr>
          </w:p>
        </w:tc>
        <w:tc>
          <w:tcPr>
            <w:tcW w:w="23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1C395727" w14:textId="77777777" w:rsidR="00E5753C" w:rsidRDefault="00E5753C">
            <w:pPr>
              <w:rPr>
                <w:rFonts w:hint="eastAsia"/>
              </w:rPr>
            </w:pPr>
          </w:p>
        </w:tc>
      </w:tr>
      <w:tr w:rsidR="00E5753C" w14:paraId="68F7C57F" w14:textId="77777777" w:rsidTr="00B467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0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14:paraId="1BA158A3" w14:textId="77777777" w:rsidR="00E5753C" w:rsidRDefault="00E5753C">
            <w:pPr>
              <w:rPr>
                <w:rFonts w:hint="eastAsia"/>
              </w:rPr>
            </w:pPr>
          </w:p>
        </w:tc>
        <w:tc>
          <w:tcPr>
            <w:tcW w:w="9054" w:type="dxa"/>
            <w:gridSpan w:val="8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17D22F8C" w14:textId="77777777" w:rsidR="00E5753C" w:rsidRDefault="00E5753C">
            <w:pPr>
              <w:rPr>
                <w:rFonts w:hint="eastAsia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576C886" w14:textId="77777777" w:rsidR="00E5753C" w:rsidRDefault="00E5753C">
            <w:pPr>
              <w:rPr>
                <w:rFonts w:hint="eastAsia"/>
              </w:rPr>
            </w:pPr>
          </w:p>
        </w:tc>
      </w:tr>
      <w:tr w:rsidR="00E5753C" w14:paraId="3DADD10C" w14:textId="77777777" w:rsidTr="00B467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0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14:paraId="04608D0E" w14:textId="77777777" w:rsidR="00E5753C" w:rsidRDefault="00E5753C">
            <w:pPr>
              <w:rPr>
                <w:rFonts w:hint="eastAsia"/>
              </w:rPr>
            </w:pPr>
          </w:p>
        </w:tc>
        <w:tc>
          <w:tcPr>
            <w:tcW w:w="9054" w:type="dxa"/>
            <w:gridSpan w:val="8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0710057E" w14:textId="77777777" w:rsidR="00E5753C" w:rsidRDefault="00E5753C">
            <w:pPr>
              <w:rPr>
                <w:rFonts w:hint="eastAsia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CAF571E" w14:textId="77777777" w:rsidR="00E5753C" w:rsidRDefault="00E5753C">
            <w:pPr>
              <w:rPr>
                <w:rFonts w:hint="eastAsia"/>
              </w:rPr>
            </w:pPr>
          </w:p>
        </w:tc>
      </w:tr>
      <w:tr w:rsidR="00E5753C" w14:paraId="09A3D328" w14:textId="77777777" w:rsidTr="00B467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0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14:paraId="50398736" w14:textId="77777777" w:rsidR="00E5753C" w:rsidRDefault="00E5753C">
            <w:pPr>
              <w:rPr>
                <w:rFonts w:hint="eastAsia"/>
              </w:rPr>
            </w:pPr>
          </w:p>
        </w:tc>
        <w:tc>
          <w:tcPr>
            <w:tcW w:w="9054" w:type="dxa"/>
            <w:gridSpan w:val="8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4A04F1E4" w14:textId="77777777" w:rsidR="00E5753C" w:rsidRDefault="00E5753C">
            <w:pPr>
              <w:rPr>
                <w:rFonts w:hint="eastAsia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AC09869" w14:textId="77777777" w:rsidR="00E5753C" w:rsidRDefault="00E5753C">
            <w:pPr>
              <w:rPr>
                <w:rFonts w:hint="eastAsia"/>
              </w:rPr>
            </w:pPr>
          </w:p>
        </w:tc>
      </w:tr>
      <w:tr w:rsidR="00B467BF" w14:paraId="0DCFA9A3" w14:textId="77777777" w:rsidTr="00B467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7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14:paraId="6CE8654B" w14:textId="77777777" w:rsidR="00B467BF" w:rsidRDefault="00B467BF">
            <w:pPr>
              <w:rPr>
                <w:rFonts w:hint="eastAsia"/>
              </w:rPr>
            </w:pPr>
          </w:p>
        </w:tc>
        <w:tc>
          <w:tcPr>
            <w:tcW w:w="9054" w:type="dxa"/>
            <w:gridSpan w:val="8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2A82DE31" w14:textId="77777777" w:rsidR="00B467BF" w:rsidRDefault="00B467BF">
            <w:pPr>
              <w:rPr>
                <w:rFonts w:hint="eastAsia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992BFA9" w14:textId="77777777" w:rsidR="00B467BF" w:rsidRDefault="00B467BF">
            <w:pPr>
              <w:rPr>
                <w:rFonts w:hint="eastAsia"/>
              </w:rPr>
            </w:pPr>
          </w:p>
        </w:tc>
      </w:tr>
      <w:tr w:rsidR="00B467BF" w14:paraId="7CECC5EA" w14:textId="77777777" w:rsidTr="00B467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92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14:paraId="72AB93C6" w14:textId="77777777" w:rsidR="00B467BF" w:rsidRDefault="00B467BF">
            <w:pPr>
              <w:rPr>
                <w:rFonts w:hint="eastAsia"/>
              </w:rPr>
            </w:pPr>
          </w:p>
        </w:tc>
        <w:tc>
          <w:tcPr>
            <w:tcW w:w="9054" w:type="dxa"/>
            <w:gridSpan w:val="8"/>
            <w:tcBorders>
              <w:top w:val="dotDotDash" w:sz="4" w:space="0" w:color="auto"/>
              <w:left w:val="nil"/>
              <w:right w:val="nil"/>
            </w:tcBorders>
          </w:tcPr>
          <w:p w14:paraId="3B5110A9" w14:textId="77777777" w:rsidR="00B467BF" w:rsidRDefault="00B467BF">
            <w:pPr>
              <w:rPr>
                <w:rFonts w:hint="eastAsia"/>
              </w:rPr>
            </w:pPr>
          </w:p>
        </w:tc>
        <w:tc>
          <w:tcPr>
            <w:tcW w:w="23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FF8F571" w14:textId="77777777" w:rsidR="00B467BF" w:rsidRDefault="00B467BF">
            <w:pPr>
              <w:rPr>
                <w:rFonts w:hint="eastAsia"/>
              </w:rPr>
            </w:pPr>
          </w:p>
        </w:tc>
      </w:tr>
      <w:tr w:rsidR="00E5753C" w:rsidRPr="00E65D71" w14:paraId="2CA9922E" w14:textId="77777777" w:rsidTr="00B467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25"/>
        </w:trPr>
        <w:tc>
          <w:tcPr>
            <w:tcW w:w="9510" w:type="dxa"/>
            <w:gridSpan w:val="11"/>
            <w:tcBorders>
              <w:top w:val="single" w:sz="4" w:space="0" w:color="auto"/>
              <w:bottom w:val="nil"/>
            </w:tcBorders>
          </w:tcPr>
          <w:p w14:paraId="2271A85B" w14:textId="77777777" w:rsidR="00E5753C" w:rsidRPr="00E65D71" w:rsidRDefault="00E5753C">
            <w:pPr>
              <w:rPr>
                <w:rFonts w:hint="eastAsia"/>
                <w:sz w:val="22"/>
                <w:szCs w:val="22"/>
              </w:rPr>
            </w:pPr>
          </w:p>
          <w:p w14:paraId="7D5478C1" w14:textId="77777777" w:rsidR="00E5753C" w:rsidRPr="00E65D71" w:rsidRDefault="00A125B4" w:rsidP="00E65D7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  <w:r w:rsidR="009B727F">
              <w:rPr>
                <w:rFonts w:hint="eastAsia"/>
                <w:sz w:val="22"/>
                <w:szCs w:val="22"/>
              </w:rPr>
              <w:t>希望</w:t>
            </w:r>
            <w:r w:rsidR="00E65D71" w:rsidRPr="00E65D71">
              <w:rPr>
                <w:rFonts w:hint="eastAsia"/>
                <w:sz w:val="22"/>
                <w:szCs w:val="22"/>
              </w:rPr>
              <w:t>分科会において、助言者等に予め、特に質問してみたい事項があれば記載ください。</w:t>
            </w:r>
          </w:p>
        </w:tc>
      </w:tr>
      <w:tr w:rsidR="00E5753C" w14:paraId="5FD19D77" w14:textId="77777777" w:rsidTr="00B467B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2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0059B12D" w14:textId="77777777" w:rsidR="00E5753C" w:rsidRDefault="00E5753C">
            <w:pPr>
              <w:rPr>
                <w:rFonts w:hint="eastAsia"/>
              </w:rPr>
            </w:pPr>
          </w:p>
        </w:tc>
        <w:tc>
          <w:tcPr>
            <w:tcW w:w="9070" w:type="dxa"/>
            <w:gridSpan w:val="8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0BEEC33F" w14:textId="77777777" w:rsidR="00E5753C" w:rsidRDefault="00E5753C">
            <w:pPr>
              <w:rPr>
                <w:rFonts w:hint="eastAsia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61C50EB2" w14:textId="77777777" w:rsidR="00E5753C" w:rsidRDefault="00E5753C">
            <w:pPr>
              <w:rPr>
                <w:rFonts w:hint="eastAsia"/>
              </w:rPr>
            </w:pPr>
          </w:p>
        </w:tc>
      </w:tr>
      <w:tr w:rsidR="00E5753C" w14:paraId="1D2731D1" w14:textId="77777777" w:rsidTr="00B467B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2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792D4D9" w14:textId="77777777" w:rsidR="00E5753C" w:rsidRDefault="00E5753C">
            <w:pPr>
              <w:rPr>
                <w:rFonts w:hint="eastAsia"/>
              </w:rPr>
            </w:pPr>
          </w:p>
        </w:tc>
        <w:tc>
          <w:tcPr>
            <w:tcW w:w="9070" w:type="dxa"/>
            <w:gridSpan w:val="8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26FC2A8D" w14:textId="77777777" w:rsidR="00E5753C" w:rsidRDefault="00E5753C">
            <w:pPr>
              <w:rPr>
                <w:rFonts w:hint="eastAsia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2F93306" w14:textId="77777777" w:rsidR="00E5753C" w:rsidRDefault="00E5753C">
            <w:pPr>
              <w:rPr>
                <w:rFonts w:hint="eastAsia"/>
              </w:rPr>
            </w:pPr>
          </w:p>
        </w:tc>
      </w:tr>
      <w:tr w:rsidR="00E5753C" w14:paraId="424A375B" w14:textId="77777777" w:rsidTr="00B467B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2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3AEE117" w14:textId="77777777" w:rsidR="00E5753C" w:rsidRDefault="00E5753C">
            <w:pPr>
              <w:rPr>
                <w:rFonts w:hint="eastAsia"/>
              </w:rPr>
            </w:pPr>
          </w:p>
        </w:tc>
        <w:tc>
          <w:tcPr>
            <w:tcW w:w="9070" w:type="dxa"/>
            <w:gridSpan w:val="8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66FDF1BD" w14:textId="77777777" w:rsidR="00E5753C" w:rsidRDefault="00E5753C">
            <w:pPr>
              <w:rPr>
                <w:rFonts w:hint="eastAsia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72FDD51" w14:textId="77777777" w:rsidR="00E5753C" w:rsidRDefault="00E5753C">
            <w:pPr>
              <w:rPr>
                <w:rFonts w:hint="eastAsia"/>
              </w:rPr>
            </w:pPr>
          </w:p>
        </w:tc>
      </w:tr>
      <w:tr w:rsidR="00E5753C" w14:paraId="44B59DC9" w14:textId="77777777" w:rsidTr="00B467B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2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43A6A1D" w14:textId="77777777" w:rsidR="00E5753C" w:rsidRDefault="00E5753C">
            <w:pPr>
              <w:rPr>
                <w:rFonts w:hint="eastAsia"/>
              </w:rPr>
            </w:pPr>
          </w:p>
        </w:tc>
        <w:tc>
          <w:tcPr>
            <w:tcW w:w="9070" w:type="dxa"/>
            <w:gridSpan w:val="8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40059C06" w14:textId="77777777" w:rsidR="00E5753C" w:rsidRDefault="00E5753C">
            <w:pPr>
              <w:rPr>
                <w:rFonts w:hint="eastAsia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23F6294" w14:textId="77777777" w:rsidR="00E5753C" w:rsidRDefault="00E5753C">
            <w:pPr>
              <w:rPr>
                <w:rFonts w:hint="eastAsia"/>
              </w:rPr>
            </w:pPr>
          </w:p>
        </w:tc>
      </w:tr>
      <w:tr w:rsidR="00E5753C" w14:paraId="0377B36E" w14:textId="77777777" w:rsidTr="00B467B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28" w:type="dxa"/>
            <w:gridSpan w:val="2"/>
            <w:vMerge/>
            <w:tcBorders>
              <w:top w:val="nil"/>
              <w:right w:val="nil"/>
            </w:tcBorders>
          </w:tcPr>
          <w:p w14:paraId="0672EF94" w14:textId="77777777" w:rsidR="00E5753C" w:rsidRDefault="00E5753C">
            <w:pPr>
              <w:rPr>
                <w:rFonts w:hint="eastAsia"/>
              </w:rPr>
            </w:pPr>
          </w:p>
        </w:tc>
        <w:tc>
          <w:tcPr>
            <w:tcW w:w="9070" w:type="dxa"/>
            <w:gridSpan w:val="8"/>
            <w:tcBorders>
              <w:top w:val="dotDotDash" w:sz="4" w:space="0" w:color="auto"/>
              <w:left w:val="nil"/>
              <w:right w:val="nil"/>
            </w:tcBorders>
          </w:tcPr>
          <w:p w14:paraId="025DC627" w14:textId="77777777" w:rsidR="00E5753C" w:rsidRDefault="00E5753C">
            <w:pPr>
              <w:rPr>
                <w:rFonts w:hint="eastAsia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</w:tcBorders>
          </w:tcPr>
          <w:p w14:paraId="62878149" w14:textId="77777777" w:rsidR="00E5753C" w:rsidRDefault="00E5753C">
            <w:pPr>
              <w:rPr>
                <w:rFonts w:hint="eastAsia"/>
              </w:rPr>
            </w:pPr>
          </w:p>
        </w:tc>
      </w:tr>
    </w:tbl>
    <w:p w14:paraId="222B2847" w14:textId="77777777" w:rsidR="00E5753C" w:rsidRDefault="00E65D71" w:rsidP="002D6471">
      <w:pPr>
        <w:rPr>
          <w:sz w:val="22"/>
          <w:szCs w:val="22"/>
        </w:rPr>
      </w:pPr>
      <w:r w:rsidRPr="00E65D71">
        <w:rPr>
          <w:rFonts w:hint="eastAsia"/>
          <w:sz w:val="22"/>
          <w:szCs w:val="22"/>
        </w:rPr>
        <w:t>※記載事項等がなければ提出の必要はありません。</w:t>
      </w:r>
    </w:p>
    <w:p w14:paraId="6CB4F0CD" w14:textId="36718341" w:rsidR="00AA163E" w:rsidRDefault="00840153" w:rsidP="002D6471">
      <w:pPr>
        <w:rPr>
          <w:rFonts w:hint="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C484439" wp14:editId="52342B64">
            <wp:simplePos x="0" y="0"/>
            <wp:positionH relativeFrom="column">
              <wp:posOffset>4618355</wp:posOffset>
            </wp:positionH>
            <wp:positionV relativeFrom="paragraph">
              <wp:posOffset>38735</wp:posOffset>
            </wp:positionV>
            <wp:extent cx="1365885" cy="13658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6CD79" w14:textId="77777777" w:rsidR="00AA163E" w:rsidRDefault="00AA163E" w:rsidP="002D64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【提出先】</w:t>
      </w:r>
    </w:p>
    <w:p w14:paraId="72859576" w14:textId="77777777" w:rsidR="00AA163E" w:rsidRDefault="00AA163E" w:rsidP="00AA163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富山県保育連絡協議会　</w:t>
      </w:r>
      <w:hyperlink r:id="rId7" w:history="1">
        <w:r w:rsidRPr="00321A89">
          <w:rPr>
            <w:rStyle w:val="a8"/>
            <w:rFonts w:hint="eastAsia"/>
            <w:sz w:val="22"/>
            <w:szCs w:val="22"/>
          </w:rPr>
          <w:t>h</w:t>
        </w:r>
        <w:r w:rsidRPr="00321A89">
          <w:rPr>
            <w:rStyle w:val="a8"/>
            <w:sz w:val="22"/>
            <w:szCs w:val="22"/>
          </w:rPr>
          <w:t>oikukyo@room.ocn.ne.jp</w:t>
        </w:r>
      </w:hyperlink>
    </w:p>
    <w:p w14:paraId="09C3CF79" w14:textId="77777777" w:rsidR="00AA163E" w:rsidRDefault="00AA163E" w:rsidP="00AA163E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※質問事項は、右記のQRコードを読み込んでGoogleフォームから</w:t>
      </w:r>
    </w:p>
    <w:p w14:paraId="37FB1552" w14:textId="77777777" w:rsidR="00AA163E" w:rsidRDefault="00010350" w:rsidP="00AA163E">
      <w:pPr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入力</w:t>
      </w:r>
      <w:r w:rsidR="00AA163E">
        <w:rPr>
          <w:rFonts w:hint="eastAsia"/>
          <w:sz w:val="22"/>
          <w:szCs w:val="22"/>
        </w:rPr>
        <w:t>することもできます。</w:t>
      </w:r>
    </w:p>
    <w:p w14:paraId="366DC5C1" w14:textId="77777777" w:rsidR="00AA163E" w:rsidRPr="00E65D71" w:rsidRDefault="00AA163E" w:rsidP="00AA163E">
      <w:pPr>
        <w:rPr>
          <w:rFonts w:hint="eastAsia"/>
          <w:sz w:val="22"/>
          <w:szCs w:val="22"/>
        </w:rPr>
      </w:pPr>
    </w:p>
    <w:sectPr w:rsidR="00AA163E" w:rsidRPr="00E65D71" w:rsidSect="00B467BF">
      <w:headerReference w:type="default" r:id="rId8"/>
      <w:pgSz w:w="11906" w:h="16838" w:code="9"/>
      <w:pgMar w:top="1134" w:right="1247" w:bottom="851" w:left="1247" w:header="737" w:footer="737" w:gutter="0"/>
      <w:cols w:space="720"/>
      <w:docGrid w:type="lines"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980C" w14:textId="77777777" w:rsidR="005A70EB" w:rsidRDefault="005A70EB" w:rsidP="002D6471">
      <w:r>
        <w:separator/>
      </w:r>
    </w:p>
  </w:endnote>
  <w:endnote w:type="continuationSeparator" w:id="0">
    <w:p w14:paraId="1952E438" w14:textId="77777777" w:rsidR="005A70EB" w:rsidRDefault="005A70EB" w:rsidP="002D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00A4" w14:textId="77777777" w:rsidR="005A70EB" w:rsidRDefault="005A70EB" w:rsidP="002D6471">
      <w:r>
        <w:separator/>
      </w:r>
    </w:p>
  </w:footnote>
  <w:footnote w:type="continuationSeparator" w:id="0">
    <w:p w14:paraId="1A1B3BC0" w14:textId="77777777" w:rsidR="005A70EB" w:rsidRDefault="005A70EB" w:rsidP="002D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FE06" w14:textId="77777777" w:rsidR="00AA163E" w:rsidRDefault="00E65D71">
    <w:pPr>
      <w:pStyle w:val="a4"/>
      <w:rPr>
        <w:rFonts w:hint="eastAsia"/>
      </w:rPr>
    </w:pPr>
    <w:r>
      <w:rPr>
        <w:rFonts w:hint="eastAsia"/>
      </w:rPr>
      <w:t>【別紙】</w:t>
    </w:r>
    <w:r w:rsidR="00AA163E">
      <w:rPr>
        <w:rFonts w:hint="eastAsia"/>
      </w:rPr>
      <w:t>提出先 → 富山県保育連絡協議会 　提出期限　令和3年9月24日(金)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FB"/>
    <w:rsid w:val="00010350"/>
    <w:rsid w:val="00026030"/>
    <w:rsid w:val="000E0DC9"/>
    <w:rsid w:val="00102674"/>
    <w:rsid w:val="00114E53"/>
    <w:rsid w:val="00170291"/>
    <w:rsid w:val="002D6471"/>
    <w:rsid w:val="003A24F9"/>
    <w:rsid w:val="003F4F8B"/>
    <w:rsid w:val="003F6FCB"/>
    <w:rsid w:val="00405174"/>
    <w:rsid w:val="00411E23"/>
    <w:rsid w:val="004A59A7"/>
    <w:rsid w:val="004B1038"/>
    <w:rsid w:val="004D76B0"/>
    <w:rsid w:val="00543CCE"/>
    <w:rsid w:val="0056350B"/>
    <w:rsid w:val="005A70EB"/>
    <w:rsid w:val="00635DB7"/>
    <w:rsid w:val="00644053"/>
    <w:rsid w:val="00775912"/>
    <w:rsid w:val="007A32A2"/>
    <w:rsid w:val="007E0782"/>
    <w:rsid w:val="00840153"/>
    <w:rsid w:val="008A6B95"/>
    <w:rsid w:val="008D1A30"/>
    <w:rsid w:val="009B727F"/>
    <w:rsid w:val="009D101D"/>
    <w:rsid w:val="00A125B4"/>
    <w:rsid w:val="00A8089B"/>
    <w:rsid w:val="00AA163E"/>
    <w:rsid w:val="00B467BF"/>
    <w:rsid w:val="00BE1FFB"/>
    <w:rsid w:val="00E5753C"/>
    <w:rsid w:val="00E65D71"/>
    <w:rsid w:val="00E953F5"/>
    <w:rsid w:val="00F508AA"/>
    <w:rsid w:val="00F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14435C"/>
  <w15:chartTrackingRefBased/>
  <w15:docId w15:val="{A94D460B-A9F0-454B-8B38-94734165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D6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6471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2D6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6471"/>
    <w:rPr>
      <w:rFonts w:ascii="ＭＳ 明朝"/>
      <w:kern w:val="2"/>
      <w:sz w:val="24"/>
    </w:rPr>
  </w:style>
  <w:style w:type="character" w:styleId="a8">
    <w:name w:val="Hyperlink"/>
    <w:rsid w:val="00AA163E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AA1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ikukyo@room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432</CharactersWithSpaces>
  <SharedDoc>false</SharedDoc>
  <HLinks>
    <vt:vector size="6" baseType="variant"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mailto:hoikukyo@room.ocn.ne.jp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富山県社会福祉協議会</dc:creator>
  <cp:keywords/>
  <cp:lastModifiedBy>300119hoiku</cp:lastModifiedBy>
  <cp:revision>2</cp:revision>
  <cp:lastPrinted>2021-08-11T06:36:00Z</cp:lastPrinted>
  <dcterms:created xsi:type="dcterms:W3CDTF">2021-08-12T02:08:00Z</dcterms:created>
  <dcterms:modified xsi:type="dcterms:W3CDTF">2021-08-12T02:08:00Z</dcterms:modified>
</cp:coreProperties>
</file>