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20EE" w14:textId="77777777" w:rsidR="00EB447C" w:rsidRDefault="00EB447C" w:rsidP="00F00057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576818">
        <w:rPr>
          <w:rFonts w:ascii="ＭＳ ゴシック" w:eastAsia="ＭＳ ゴシック" w:hAnsi="ＭＳ ゴシック" w:hint="eastAsia"/>
          <w:b/>
          <w:shd w:val="pct15" w:color="auto" w:fill="FFFFFF"/>
        </w:rPr>
        <w:t>※申込書締切日：</w:t>
      </w:r>
      <w:r w:rsidR="00C52742">
        <w:rPr>
          <w:rFonts w:ascii="ＭＳ ゴシック" w:eastAsia="ＭＳ ゴシック" w:hAnsi="ＭＳ ゴシック" w:hint="eastAsia"/>
          <w:b/>
          <w:shd w:val="pct15" w:color="auto" w:fill="FFFFFF"/>
        </w:rPr>
        <w:t>令和</w:t>
      </w:r>
      <w:r w:rsidR="008E3381">
        <w:rPr>
          <w:rFonts w:ascii="ＭＳ ゴシック" w:eastAsia="ＭＳ ゴシック" w:hAnsi="ＭＳ ゴシック" w:hint="eastAsia"/>
          <w:b/>
          <w:shd w:val="pct15" w:color="auto" w:fill="FFFFFF"/>
        </w:rPr>
        <w:t>３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年</w:t>
      </w:r>
      <w:r w:rsidR="00C52742">
        <w:rPr>
          <w:rFonts w:ascii="ＭＳ ゴシック" w:eastAsia="ＭＳ ゴシック" w:hAnsi="ＭＳ ゴシック" w:hint="eastAsia"/>
          <w:b/>
          <w:shd w:val="pct15" w:color="auto" w:fill="FFFFFF"/>
        </w:rPr>
        <w:t>９</w:t>
      </w:r>
      <w:r w:rsidRPr="00576818">
        <w:rPr>
          <w:rFonts w:ascii="ＭＳ ゴシック" w:eastAsia="ＭＳ ゴシック" w:hAnsi="ＭＳ ゴシック" w:hint="eastAsia"/>
          <w:b/>
          <w:shd w:val="pct15" w:color="auto" w:fill="FFFFFF"/>
        </w:rPr>
        <w:t>月</w:t>
      </w:r>
      <w:r w:rsidR="00C52742">
        <w:rPr>
          <w:rFonts w:ascii="ＭＳ ゴシック" w:eastAsia="ＭＳ ゴシック" w:hAnsi="ＭＳ ゴシック" w:hint="eastAsia"/>
          <w:b/>
          <w:shd w:val="pct15" w:color="auto" w:fill="FFFFFF"/>
        </w:rPr>
        <w:t>２</w:t>
      </w:r>
      <w:r w:rsidR="008E3381">
        <w:rPr>
          <w:rFonts w:ascii="ＭＳ ゴシック" w:eastAsia="ＭＳ ゴシック" w:hAnsi="ＭＳ ゴシック" w:hint="eastAsia"/>
          <w:b/>
          <w:shd w:val="pct15" w:color="auto" w:fill="FFFFFF"/>
        </w:rPr>
        <w:t>４</w:t>
      </w:r>
      <w:r w:rsidRPr="00576818">
        <w:rPr>
          <w:rFonts w:ascii="ＭＳ ゴシック" w:eastAsia="ＭＳ ゴシック" w:hAnsi="ＭＳ ゴシック" w:hint="eastAsia"/>
          <w:b/>
          <w:shd w:val="pct15" w:color="auto" w:fill="FFFFFF"/>
        </w:rPr>
        <w:t>日(</w:t>
      </w:r>
      <w:r w:rsidR="00C52742">
        <w:rPr>
          <w:rFonts w:ascii="ＭＳ ゴシック" w:eastAsia="ＭＳ ゴシック" w:hAnsi="ＭＳ ゴシック" w:hint="eastAsia"/>
          <w:b/>
          <w:shd w:val="pct15" w:color="auto" w:fill="FFFFFF"/>
        </w:rPr>
        <w:t>金)</w:t>
      </w:r>
      <w:r w:rsidRPr="00576818">
        <w:rPr>
          <w:rFonts w:ascii="ＭＳ ゴシック" w:eastAsia="ＭＳ ゴシック" w:hAnsi="ＭＳ ゴシック" w:hint="eastAsia"/>
          <w:b/>
          <w:shd w:val="pct15" w:color="auto" w:fill="FFFFFF"/>
        </w:rPr>
        <w:t>必着</w:t>
      </w:r>
    </w:p>
    <w:p w14:paraId="211823A1" w14:textId="77777777" w:rsidR="00F00057" w:rsidRDefault="00FF67BE" w:rsidP="00F00057">
      <w:pPr>
        <w:spacing w:line="0" w:lineRule="atLeas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76818">
        <w:rPr>
          <w:rFonts w:ascii="ＭＳ ゴシック" w:eastAsia="ＭＳ ゴシック" w:hAnsi="ＭＳ ゴシック" w:hint="eastAsia"/>
        </w:rPr>
        <w:t xml:space="preserve">　　　　　　　　</w:t>
      </w:r>
      <w:r w:rsidR="00706AF5" w:rsidRPr="00576818">
        <w:rPr>
          <w:rFonts w:ascii="ＭＳ ゴシック" w:eastAsia="ＭＳ ゴシック" w:hAnsi="ＭＳ ゴシック" w:hint="eastAsia"/>
        </w:rPr>
        <w:t xml:space="preserve">　</w:t>
      </w:r>
      <w:r w:rsidR="00706AF5" w:rsidRPr="00576818">
        <w:rPr>
          <w:rFonts w:ascii="ＭＳ ゴシック" w:eastAsia="ＭＳ ゴシック" w:hAnsi="ＭＳ ゴシック" w:hint="eastAsia"/>
          <w:b/>
          <w:kern w:val="0"/>
        </w:rPr>
        <w:t>FAX</w:t>
      </w:r>
      <w:r w:rsidR="009E63E4" w:rsidRPr="00576818">
        <w:rPr>
          <w:rFonts w:ascii="ＭＳ ゴシック" w:eastAsia="ＭＳ ゴシック" w:hAnsi="ＭＳ ゴシック" w:hint="eastAsia"/>
          <w:b/>
          <w:kern w:val="0"/>
        </w:rPr>
        <w:t>番号</w:t>
      </w:r>
      <w:r w:rsidR="00706AF5" w:rsidRPr="00576818">
        <w:rPr>
          <w:rFonts w:ascii="ＭＳ ゴシック" w:eastAsia="ＭＳ ゴシック" w:hAnsi="ＭＳ ゴシック" w:hint="eastAsia"/>
          <w:b/>
          <w:kern w:val="0"/>
        </w:rPr>
        <w:t>：０７６－４３</w:t>
      </w:r>
      <w:r w:rsidR="005573CD" w:rsidRPr="00576818">
        <w:rPr>
          <w:rFonts w:ascii="ＭＳ ゴシック" w:eastAsia="ＭＳ ゴシック" w:hAnsi="ＭＳ ゴシック" w:hint="eastAsia"/>
          <w:b/>
          <w:kern w:val="0"/>
        </w:rPr>
        <w:t>１</w:t>
      </w:r>
      <w:r w:rsidR="00706AF5" w:rsidRPr="00576818">
        <w:rPr>
          <w:rFonts w:ascii="ＭＳ ゴシック" w:eastAsia="ＭＳ ゴシック" w:hAnsi="ＭＳ ゴシック" w:hint="eastAsia"/>
          <w:b/>
          <w:kern w:val="0"/>
        </w:rPr>
        <w:t>－</w:t>
      </w:r>
      <w:r w:rsidR="005573CD" w:rsidRPr="00576818">
        <w:rPr>
          <w:rFonts w:ascii="ＭＳ ゴシック" w:eastAsia="ＭＳ ゴシック" w:hAnsi="ＭＳ ゴシック" w:hint="eastAsia"/>
          <w:b/>
          <w:kern w:val="0"/>
        </w:rPr>
        <w:t>２０５６</w:t>
      </w:r>
      <w:r w:rsidR="00706AF5" w:rsidRPr="005768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14:paraId="361B90CF" w14:textId="77777777" w:rsidR="00F00057" w:rsidRPr="00F00057" w:rsidRDefault="00F00057" w:rsidP="00F00057">
      <w:pPr>
        <w:spacing w:line="0" w:lineRule="atLeas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F00057">
        <w:rPr>
          <w:rFonts w:ascii="ＭＳ ゴシック" w:eastAsia="ＭＳ ゴシック" w:hAnsi="ＭＳ ゴシック" w:hint="eastAsia"/>
          <w:b/>
          <w:sz w:val="32"/>
          <w:szCs w:val="32"/>
        </w:rPr>
        <w:t>名鉄観光サービス富山支店　行</w:t>
      </w:r>
    </w:p>
    <w:p w14:paraId="5A8F2D50" w14:textId="77777777" w:rsidR="00FF67BE" w:rsidRPr="00576818" w:rsidRDefault="00FF67BE" w:rsidP="00F00057">
      <w:pPr>
        <w:spacing w:line="0" w:lineRule="atLeast"/>
        <w:jc w:val="left"/>
        <w:rPr>
          <w:rFonts w:ascii="ＭＳ ゴシック" w:eastAsia="ＭＳ ゴシック" w:hAnsi="ＭＳ ゴシック"/>
        </w:rPr>
      </w:pPr>
      <w:r w:rsidRPr="00576818">
        <w:rPr>
          <w:rFonts w:ascii="ＭＳ ゴシック" w:eastAsia="ＭＳ ゴシック" w:hAnsi="ＭＳ ゴシック" w:hint="eastAsia"/>
          <w:sz w:val="21"/>
          <w:szCs w:val="21"/>
        </w:rPr>
        <w:t>（送信票を付けず、このまま送付く</w:t>
      </w:r>
      <w:r w:rsidR="00706AF5" w:rsidRPr="00576818">
        <w:rPr>
          <w:rFonts w:ascii="ＭＳ ゴシック" w:eastAsia="ＭＳ ゴシック" w:hAnsi="ＭＳ ゴシック" w:hint="eastAsia"/>
          <w:sz w:val="21"/>
          <w:szCs w:val="21"/>
        </w:rPr>
        <w:t>ださい</w:t>
      </w:r>
      <w:r w:rsidRPr="00576818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41CA4748" w14:textId="77777777" w:rsidR="0040168C" w:rsidRPr="00576818" w:rsidRDefault="00B1276C" w:rsidP="00F00057">
      <w:pPr>
        <w:spacing w:line="0" w:lineRule="atLeast"/>
        <w:ind w:right="44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768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</w:p>
    <w:tbl>
      <w:tblPr>
        <w:tblW w:w="12399" w:type="dxa"/>
        <w:tblInd w:w="9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199"/>
        <w:gridCol w:w="2332"/>
        <w:gridCol w:w="11"/>
        <w:gridCol w:w="709"/>
        <w:gridCol w:w="569"/>
        <w:gridCol w:w="424"/>
        <w:gridCol w:w="140"/>
        <w:gridCol w:w="567"/>
        <w:gridCol w:w="142"/>
        <w:gridCol w:w="2415"/>
        <w:gridCol w:w="2475"/>
      </w:tblGrid>
      <w:tr w:rsidR="0040168C" w:rsidRPr="00576818" w14:paraId="335B7CAC" w14:textId="77777777" w:rsidTr="00EC6E5A">
        <w:trPr>
          <w:gridAfter w:val="1"/>
          <w:wAfter w:w="2475" w:type="dxa"/>
          <w:trHeight w:val="585"/>
        </w:trPr>
        <w:tc>
          <w:tcPr>
            <w:tcW w:w="992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1D5A3E" w14:textId="77777777" w:rsidR="003927C7" w:rsidRPr="00D25796" w:rsidRDefault="00C52742" w:rsidP="003927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令和</w:t>
            </w:r>
            <w:r w:rsidR="008E338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３</w:t>
            </w:r>
            <w:r w:rsidR="0040168C" w:rsidRPr="00D2579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年度</w:t>
            </w:r>
          </w:p>
          <w:p w14:paraId="691BC221" w14:textId="77777777" w:rsidR="003927C7" w:rsidRPr="003927C7" w:rsidRDefault="00EB447C" w:rsidP="003927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2579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「</w:t>
            </w:r>
            <w:r w:rsidR="003927C7" w:rsidRPr="00D25796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子育て相談・家庭支援専門研修会</w:t>
            </w:r>
            <w:r w:rsidR="003927C7" w:rsidRPr="00D25796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 </w:t>
            </w:r>
            <w:r w:rsidR="003927C7" w:rsidRPr="00D25796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～相談援助技術の方法を学ぶ～</w:t>
            </w:r>
            <w:r w:rsidRPr="00D2579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」</w:t>
            </w:r>
          </w:p>
          <w:p w14:paraId="68F3625F" w14:textId="77777777" w:rsidR="0040168C" w:rsidRPr="00576818" w:rsidRDefault="0040168C" w:rsidP="003927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76818">
              <w:rPr>
                <w:rFonts w:ascii="ＭＳ ゴシック" w:eastAsia="ＭＳ ゴシック" w:hAnsi="ＭＳ ゴシック" w:hint="eastAsia"/>
                <w:kern w:val="0"/>
                <w:sz w:val="36"/>
              </w:rPr>
              <w:t>参加申込書</w:t>
            </w:r>
          </w:p>
          <w:p w14:paraId="5C11D66A" w14:textId="77777777" w:rsidR="0040168C" w:rsidRPr="00576818" w:rsidRDefault="005E6A91" w:rsidP="00F0005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76818">
              <w:rPr>
                <w:rFonts w:ascii="ＭＳ ゴシック" w:eastAsia="ＭＳ ゴシック" w:hAnsi="ＭＳ ゴシック" w:hint="eastAsia"/>
              </w:rPr>
              <w:t xml:space="preserve">　　　　　　　　　　　【申込日：　　月　　日】</w:t>
            </w:r>
          </w:p>
        </w:tc>
      </w:tr>
      <w:tr w:rsidR="00291B11" w:rsidRPr="00576818" w14:paraId="795714CB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hRule="exact" w:val="397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7CA95FE" w14:textId="77777777" w:rsidR="00291B11" w:rsidRPr="00EC2814" w:rsidRDefault="00291B11" w:rsidP="002C4F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5384" w:type="dxa"/>
            <w:gridSpan w:val="7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1E9245E" w14:textId="77777777" w:rsidR="00291B11" w:rsidRPr="00576818" w:rsidRDefault="00291B11" w:rsidP="002C4F1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DDA0" w14:textId="77777777" w:rsidR="00291B11" w:rsidRPr="00EC2814" w:rsidRDefault="00291B11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いずれかに○印</w:t>
            </w:r>
          </w:p>
        </w:tc>
      </w:tr>
      <w:tr w:rsidR="00291B11" w:rsidRPr="00576818" w14:paraId="42EAFD13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hRule="exact" w:val="397"/>
        </w:trPr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5AF80" w14:textId="77777777" w:rsidR="00291B11" w:rsidRPr="00EC2814" w:rsidRDefault="00291B11" w:rsidP="002C4F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84" w:type="dxa"/>
            <w:gridSpan w:val="7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A8FCC" w14:textId="77777777" w:rsidR="00291B11" w:rsidRPr="00576818" w:rsidRDefault="00291B11" w:rsidP="002C4F1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E31" w14:textId="77777777" w:rsidR="00291B11" w:rsidRPr="00EC2814" w:rsidRDefault="00EA2499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0C06" w14:textId="77777777" w:rsidR="00291B11" w:rsidRPr="00EC2814" w:rsidRDefault="00291B11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認定こども園</w:t>
            </w:r>
          </w:p>
        </w:tc>
      </w:tr>
      <w:tr w:rsidR="00291B11" w:rsidRPr="00576818" w14:paraId="7D04A145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hRule="exact" w:val="39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BFB92E6" w14:textId="77777777" w:rsidR="00291B11" w:rsidRPr="00EC2814" w:rsidRDefault="00291B11" w:rsidP="002C4F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5384" w:type="dxa"/>
            <w:gridSpan w:val="7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D3F68F6" w14:textId="77777777" w:rsidR="00291B11" w:rsidRPr="00576818" w:rsidRDefault="00291B11" w:rsidP="002C4F1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4BF4" w14:textId="77777777" w:rsidR="00291B11" w:rsidRPr="00EC2814" w:rsidRDefault="00EA2499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0BE63" w14:textId="77777777" w:rsidR="00291B11" w:rsidRPr="00EC2814" w:rsidRDefault="00291B11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認可保育所（園）</w:t>
            </w:r>
          </w:p>
        </w:tc>
      </w:tr>
      <w:tr w:rsidR="00291B11" w:rsidRPr="00576818" w14:paraId="72CBF06C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hRule="exact" w:val="397"/>
        </w:trPr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BD4F2" w14:textId="77777777" w:rsidR="00291B11" w:rsidRPr="00EC2814" w:rsidRDefault="00291B11" w:rsidP="002C4F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84" w:type="dxa"/>
            <w:gridSpan w:val="7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50B94" w14:textId="77777777" w:rsidR="00291B11" w:rsidRPr="00576818" w:rsidRDefault="00291B11" w:rsidP="002C4F1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9E110" w14:textId="77777777" w:rsidR="00291B11" w:rsidRPr="00EC2814" w:rsidRDefault="00EA2499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C1AC5" w14:textId="77777777" w:rsidR="00291B11" w:rsidRPr="00EC2814" w:rsidRDefault="00291B11" w:rsidP="002C4F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2C4F15" w:rsidRPr="00576818" w14:paraId="2DD28D20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hRule="exact" w:val="1134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D35EFD" w14:textId="77777777" w:rsidR="002C4F15" w:rsidRPr="00EC2814" w:rsidRDefault="00291B11" w:rsidP="002C4F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EFDE37" w14:textId="77777777" w:rsidR="00EC6E5A" w:rsidRPr="00F254EC" w:rsidRDefault="00EC6E5A" w:rsidP="00EC6E5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4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（参加券等の送付先となります。正確にご記入ください。）</w:t>
            </w:r>
          </w:p>
          <w:p w14:paraId="0C2C9057" w14:textId="77777777" w:rsidR="002C4F15" w:rsidRDefault="00EC6E5A" w:rsidP="00EC6E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24AA2177" w14:textId="77777777" w:rsidR="00EA2499" w:rsidRPr="00EC2814" w:rsidRDefault="00EA2499" w:rsidP="00EC6E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C6E5A" w:rsidRPr="00576818" w14:paraId="1D4CF478" w14:textId="77777777" w:rsidTr="008B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hRule="exact" w:val="704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CD5A0" w14:textId="77777777" w:rsidR="00EC6E5A" w:rsidRPr="00EC2814" w:rsidRDefault="00EC6E5A" w:rsidP="002C4F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1C1C2A" w14:textId="77777777" w:rsidR="00EC6E5A" w:rsidRDefault="00EC6E5A" w:rsidP="00291B1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14436" w14:textId="77777777" w:rsidR="00EA2499" w:rsidRDefault="00EA2499" w:rsidP="00EC6E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</w:p>
          <w:p w14:paraId="56529F80" w14:textId="77777777" w:rsidR="00EC6E5A" w:rsidRPr="00EC2814" w:rsidRDefault="00EA2499" w:rsidP="00EC6E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DC575" w14:textId="77777777" w:rsidR="00EC6E5A" w:rsidRDefault="00EC6E5A" w:rsidP="00EC6E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0462" w:rsidRPr="00576818" w14:paraId="2A436D79" w14:textId="77777777" w:rsidTr="00EA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val="323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C4B66B4" w14:textId="77777777" w:rsidR="008C0462" w:rsidRDefault="008C0462" w:rsidP="00EA24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  <w:p w14:paraId="63AFC953" w14:textId="77777777" w:rsidR="00EA2499" w:rsidRPr="00EC2814" w:rsidRDefault="00EA2499" w:rsidP="00EA24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CB6F5C" w14:textId="77777777" w:rsidR="008C0462" w:rsidRPr="00EC2814" w:rsidRDefault="008C0462" w:rsidP="00EA24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/>
                <w:sz w:val="22"/>
                <w:szCs w:val="22"/>
              </w:rPr>
              <w:t>参加者</w:t>
            </w: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C0014" w14:textId="77777777" w:rsidR="008C0462" w:rsidRPr="00576818" w:rsidRDefault="008C0462" w:rsidP="002046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1BC911" w14:textId="77777777" w:rsidR="008C0462" w:rsidRPr="00EC2814" w:rsidRDefault="008C0462" w:rsidP="002046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0FD8E28" w14:textId="77777777" w:rsidR="00EA2499" w:rsidRPr="00576818" w:rsidRDefault="00EA2499" w:rsidP="00EA24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C0462" w:rsidRPr="00576818" w14:paraId="2FE42DF8" w14:textId="77777777" w:rsidTr="0095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val="614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CB85BB" w14:textId="77777777" w:rsidR="008C0462" w:rsidRDefault="008C0462" w:rsidP="002046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661C6" w14:textId="77777777" w:rsidR="008C0462" w:rsidRPr="00576818" w:rsidRDefault="008C0462" w:rsidP="002046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1D91A" w14:textId="77777777" w:rsidR="008C0462" w:rsidRPr="00576818" w:rsidRDefault="008C0462" w:rsidP="002046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4" w:type="dxa"/>
            <w:gridSpan w:val="4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A26AB3" w14:textId="77777777" w:rsidR="008C0462" w:rsidRPr="00576818" w:rsidRDefault="008C0462" w:rsidP="001434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0168C" w:rsidRPr="00576818" w14:paraId="08EC487F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val="57"/>
        </w:trPr>
        <w:tc>
          <w:tcPr>
            <w:tcW w:w="99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C44DDF" w14:textId="77777777" w:rsidR="005E6A91" w:rsidRPr="00576818" w:rsidRDefault="005E6A91" w:rsidP="005E6A91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447C" w:rsidRPr="00576818" w14:paraId="118554BA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A5D380" w14:textId="77777777" w:rsidR="00EB447C" w:rsidRPr="00EC2814" w:rsidRDefault="00EB447C" w:rsidP="00D85FE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  <w:p w14:paraId="53AFCB83" w14:textId="77777777" w:rsidR="00EB447C" w:rsidRPr="00EC2814" w:rsidRDefault="00EB447C" w:rsidP="00F000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00057"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="00F00057"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０００</w:t>
            </w: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A1F3DBA" w14:textId="77777777" w:rsidR="00EB447C" w:rsidRPr="00EC2814" w:rsidRDefault="00F00057" w:rsidP="00D85FE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昼食希望</w:t>
            </w:r>
          </w:p>
          <w:p w14:paraId="3B8FD9F1" w14:textId="77777777" w:rsidR="00F00057" w:rsidRPr="00EC2814" w:rsidRDefault="00A56D0F" w:rsidP="00106C3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28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（1,000</w:t>
            </w:r>
            <w:r w:rsidR="00F00057" w:rsidRPr="00EC28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Pr="00EC28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税込お茶付</w:t>
            </w:r>
            <w:r w:rsidR="00F00057" w:rsidRPr="00EC28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8D66F" w14:textId="77777777" w:rsidR="00EB447C" w:rsidRPr="00EC2814" w:rsidRDefault="00F00057" w:rsidP="00EB44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費用合計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718AC" w14:textId="77777777" w:rsidR="00EB447C" w:rsidRPr="00EC2814" w:rsidRDefault="00F00057" w:rsidP="00835F7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CBA48BC" w14:textId="77777777" w:rsidR="00EB447C" w:rsidRPr="00576818" w:rsidRDefault="00EB447C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EB447C" w:rsidRPr="00576818" w14:paraId="077E1867" w14:textId="77777777" w:rsidTr="005C4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val="720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023EF" w14:textId="77777777" w:rsidR="00EB447C" w:rsidRPr="00EC2814" w:rsidRDefault="00EB447C" w:rsidP="00EA249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3F62C9" w14:textId="77777777" w:rsidR="00EB447C" w:rsidRPr="00EC2814" w:rsidRDefault="00F00057" w:rsidP="00EA249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3BDA67D" w14:textId="77777777" w:rsidR="00EB447C" w:rsidRPr="00EC2814" w:rsidRDefault="00EB447C" w:rsidP="00EA249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A8F1B5" w14:textId="77777777" w:rsidR="00EB447C" w:rsidRPr="00EC2814" w:rsidRDefault="00EB447C" w:rsidP="00EB44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4DA6F6" w14:textId="77777777" w:rsidR="00EB447C" w:rsidRPr="00EC2814" w:rsidRDefault="00EB447C" w:rsidP="00EA2499">
            <w:pPr>
              <w:ind w:leftChars="92" w:left="661" w:hangingChars="200" w:hanging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0B0F19" w14:textId="77777777" w:rsidR="00EB447C" w:rsidRPr="00EC2814" w:rsidRDefault="00EB447C" w:rsidP="00EC2814">
            <w:pPr>
              <w:ind w:leftChars="92" w:left="661" w:hangingChars="200" w:hanging="4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4F02DC" w14:textId="77777777" w:rsidR="00EA2499" w:rsidRDefault="00EB447C" w:rsidP="00EA2499">
            <w:pPr>
              <w:widowControl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02D5E0F" w14:textId="77777777" w:rsidR="00EB447C" w:rsidRPr="00EC2814" w:rsidRDefault="00F00057" w:rsidP="00F0005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28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835F70" w:rsidRPr="00576818" w14:paraId="062332BA" w14:textId="77777777" w:rsidTr="00EC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val="100"/>
        </w:trPr>
        <w:tc>
          <w:tcPr>
            <w:tcW w:w="99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7AEEAE" w14:textId="77777777" w:rsidR="00835F70" w:rsidRPr="00576818" w:rsidRDefault="00835F70" w:rsidP="005E6A91">
            <w:pPr>
              <w:ind w:leftChars="92" w:left="701" w:hangingChars="200" w:hanging="48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35F70" w:rsidRPr="00576818" w14:paraId="20FB0820" w14:textId="77777777" w:rsidTr="00E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5" w:type="dxa"/>
          <w:trHeight w:val="2699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DAED0" w14:textId="1F996DCB" w:rsidR="00835F70" w:rsidRDefault="009567C4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0E1683C" wp14:editId="03B0BE56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39370</wp:posOffset>
                  </wp:positionV>
                  <wp:extent cx="980440" cy="980440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3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【①②について貴方のご意見</w:t>
            </w:r>
            <w:r w:rsidR="00EA24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や講師への質問</w:t>
            </w:r>
            <w:r w:rsidR="008E33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をお聞かせください】</w:t>
            </w:r>
          </w:p>
          <w:p w14:paraId="18081F9B" w14:textId="41CCC784" w:rsidR="00EA2499" w:rsidRDefault="00EA2499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※Googleフォームからも回答できます。下記のURL</w:t>
            </w:r>
            <w:r w:rsidR="00A73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またはQRコードからアクセス</w:t>
            </w:r>
          </w:p>
          <w:p w14:paraId="0AB14013" w14:textId="1AC42103" w:rsidR="008B1ED2" w:rsidRDefault="00DC35BC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hyperlink r:id="rId7" w:history="1">
              <w:r w:rsidR="008B1ED2" w:rsidRPr="00CA2C66">
                <w:rPr>
                  <w:rStyle w:val="a8"/>
                  <w:rFonts w:ascii="ＭＳ ゴシック" w:eastAsia="ＭＳ ゴシック" w:hAnsi="ＭＳ ゴシック"/>
                  <w:sz w:val="20"/>
                  <w:szCs w:val="20"/>
                </w:rPr>
                <w:t>https://docs.google.com/forms/d/e/1FAIpQLScRj6B-ylKD4g5oDoVjOLnIYf5UBMjACZniJwQokauOCebPpw/viewform?usp=pp_url</w:t>
              </w:r>
            </w:hyperlink>
          </w:p>
          <w:p w14:paraId="4CF3C64F" w14:textId="7CD20541" w:rsidR="004F192D" w:rsidRDefault="004F192D" w:rsidP="004F19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　</w:t>
            </w:r>
            <w:r w:rsidRPr="008E33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職場内のコミュニケーションで悩んでいること</w:t>
            </w:r>
          </w:p>
          <w:p w14:paraId="3F0BA163" w14:textId="21DACE3A" w:rsidR="004F192D" w:rsidRDefault="004F192D" w:rsidP="004F19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　</w:t>
            </w:r>
            <w:r w:rsidRPr="008E33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コロナ禍の保育・子育て相談で困っている事例</w:t>
            </w:r>
          </w:p>
          <w:p w14:paraId="3C3B20E4" w14:textId="6007EC71" w:rsidR="008B1ED2" w:rsidRDefault="00DC35BC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(噂・誹謗・中傷を含む内容の質問はご遠慮ください)</w:t>
            </w:r>
          </w:p>
          <w:p w14:paraId="4369A112" w14:textId="641F4B52" w:rsidR="004F192D" w:rsidRDefault="004F192D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550C00" w14:textId="77777777" w:rsidR="004F192D" w:rsidRDefault="004F192D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850135" w14:textId="1021B2CE" w:rsidR="004F192D" w:rsidRPr="00DC35BC" w:rsidRDefault="004F192D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D54C7E" w14:textId="77777777" w:rsidR="009567C4" w:rsidRDefault="009567C4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8C2997" w14:textId="77777777" w:rsidR="005C41D8" w:rsidRDefault="005C41D8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246FCE" w14:textId="77777777" w:rsidR="009E3B80" w:rsidRDefault="009E3B80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E20588" w14:textId="77777777" w:rsidR="009E3B80" w:rsidRPr="004F192D" w:rsidRDefault="009E3B80" w:rsidP="008E33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7385AC" w14:textId="77777777" w:rsidR="007A1B7B" w:rsidRPr="00576818" w:rsidRDefault="007A1B7B" w:rsidP="00F91120">
      <w:pPr>
        <w:spacing w:line="0" w:lineRule="atLeast"/>
        <w:ind w:right="960"/>
        <w:rPr>
          <w:rFonts w:ascii="ＭＳ ゴシック" w:eastAsia="ＭＳ ゴシック" w:hAnsi="ＭＳ ゴシック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</w:tblGrid>
      <w:tr w:rsidR="002C4F15" w:rsidRPr="00576818" w14:paraId="732D75AD" w14:textId="77777777" w:rsidTr="002C4F15">
        <w:trPr>
          <w:trHeight w:val="345"/>
        </w:trPr>
        <w:tc>
          <w:tcPr>
            <w:tcW w:w="1924" w:type="dxa"/>
            <w:tcBorders>
              <w:bottom w:val="dotted" w:sz="12" w:space="0" w:color="auto"/>
            </w:tcBorders>
            <w:vAlign w:val="center"/>
          </w:tcPr>
          <w:p w14:paraId="3FDBED5A" w14:textId="77777777" w:rsidR="002C4F15" w:rsidRPr="003927C7" w:rsidRDefault="002C4F15" w:rsidP="002C4F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27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事務局記入欄</w:t>
            </w:r>
          </w:p>
        </w:tc>
      </w:tr>
      <w:tr w:rsidR="002C4F15" w:rsidRPr="00576818" w14:paraId="069E2F7A" w14:textId="77777777" w:rsidTr="002C4F15">
        <w:trPr>
          <w:trHeight w:val="1035"/>
        </w:trPr>
        <w:tc>
          <w:tcPr>
            <w:tcW w:w="1924" w:type="dxa"/>
            <w:tcBorders>
              <w:top w:val="dotted" w:sz="12" w:space="0" w:color="auto"/>
            </w:tcBorders>
          </w:tcPr>
          <w:p w14:paraId="320861D6" w14:textId="77777777" w:rsidR="002C4F15" w:rsidRPr="00576818" w:rsidRDefault="002C4F15" w:rsidP="002C4F15">
            <w:pPr>
              <w:spacing w:line="0" w:lineRule="atLeast"/>
              <w:ind w:right="960"/>
              <w:rPr>
                <w:rFonts w:ascii="ＭＳ ゴシック" w:eastAsia="ＭＳ ゴシック" w:hAnsi="ＭＳ ゴシック"/>
              </w:rPr>
            </w:pPr>
          </w:p>
        </w:tc>
      </w:tr>
    </w:tbl>
    <w:p w14:paraId="7D9021E6" w14:textId="77777777" w:rsidR="005573CD" w:rsidRPr="00EC2814" w:rsidRDefault="005573CD" w:rsidP="00F91120">
      <w:pPr>
        <w:spacing w:line="0" w:lineRule="atLeast"/>
        <w:ind w:right="96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C2814">
        <w:rPr>
          <w:rFonts w:ascii="ＭＳ ゴシック" w:eastAsia="ＭＳ ゴシック" w:hAnsi="ＭＳ ゴシック" w:hint="eastAsia"/>
          <w:kern w:val="0"/>
          <w:sz w:val="20"/>
          <w:szCs w:val="20"/>
        </w:rPr>
        <w:t>※個人情報の取扱について</w:t>
      </w:r>
    </w:p>
    <w:p w14:paraId="1D7178CE" w14:textId="77777777" w:rsidR="00706AF5" w:rsidRPr="00EC2814" w:rsidRDefault="005573CD" w:rsidP="00EC2814">
      <w:pPr>
        <w:spacing w:line="0" w:lineRule="atLeast"/>
        <w:ind w:right="960"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C2814">
        <w:rPr>
          <w:rFonts w:ascii="ＭＳ ゴシック" w:eastAsia="ＭＳ ゴシック" w:hAnsi="ＭＳ ゴシック" w:hint="eastAsia"/>
          <w:kern w:val="0"/>
          <w:sz w:val="20"/>
          <w:szCs w:val="20"/>
        </w:rPr>
        <w:t>この研修申込に際し</w:t>
      </w:r>
      <w:r w:rsidR="009E63E4" w:rsidRPr="00EC2814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7A1B7B" w:rsidRPr="00EC2814">
        <w:rPr>
          <w:rFonts w:ascii="ＭＳ ゴシック" w:eastAsia="ＭＳ ゴシック" w:hAnsi="ＭＳ ゴシック" w:hint="eastAsia"/>
          <w:kern w:val="0"/>
          <w:sz w:val="20"/>
          <w:szCs w:val="20"/>
        </w:rPr>
        <w:t>ご提供いただいた個人情報につきましては、</w:t>
      </w:r>
    </w:p>
    <w:p w14:paraId="2534413E" w14:textId="77777777" w:rsidR="00706AF5" w:rsidRPr="00EC2814" w:rsidRDefault="00706AF5" w:rsidP="00F91120">
      <w:pPr>
        <w:spacing w:line="0" w:lineRule="atLeast"/>
        <w:ind w:right="96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C2814">
        <w:rPr>
          <w:rFonts w:ascii="ＭＳ ゴシック" w:eastAsia="ＭＳ ゴシック" w:hAnsi="ＭＳ ゴシック" w:hint="eastAsia"/>
          <w:kern w:val="0"/>
          <w:sz w:val="20"/>
          <w:szCs w:val="20"/>
        </w:rPr>
        <w:t>本研修会の運営・管理の目的に限って使用し、本会「個人情報保護</w:t>
      </w:r>
    </w:p>
    <w:p w14:paraId="60B7A929" w14:textId="77777777" w:rsidR="00B1276C" w:rsidRPr="009E3B80" w:rsidRDefault="00706AF5" w:rsidP="00F91120">
      <w:pPr>
        <w:spacing w:line="0" w:lineRule="atLeast"/>
        <w:ind w:right="96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C2814">
        <w:rPr>
          <w:rFonts w:ascii="ＭＳ ゴシック" w:eastAsia="ＭＳ ゴシック" w:hAnsi="ＭＳ ゴシック" w:hint="eastAsia"/>
          <w:kern w:val="0"/>
          <w:sz w:val="20"/>
          <w:szCs w:val="20"/>
        </w:rPr>
        <w:t>に関する方針」に基づいて取り扱います。</w:t>
      </w:r>
    </w:p>
    <w:sectPr w:rsidR="00B1276C" w:rsidRPr="009E3B80" w:rsidSect="002C4F15">
      <w:type w:val="continuous"/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51B6" w14:textId="77777777" w:rsidR="00CA2C66" w:rsidRDefault="00CA2C66" w:rsidP="002046B7">
      <w:r>
        <w:separator/>
      </w:r>
    </w:p>
  </w:endnote>
  <w:endnote w:type="continuationSeparator" w:id="0">
    <w:p w14:paraId="02019EAD" w14:textId="77777777" w:rsidR="00CA2C66" w:rsidRDefault="00CA2C66" w:rsidP="0020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D35" w14:textId="77777777" w:rsidR="00CA2C66" w:rsidRDefault="00CA2C66" w:rsidP="002046B7">
      <w:r>
        <w:separator/>
      </w:r>
    </w:p>
  </w:footnote>
  <w:footnote w:type="continuationSeparator" w:id="0">
    <w:p w14:paraId="3A55E5E7" w14:textId="77777777" w:rsidR="00CA2C66" w:rsidRDefault="00CA2C66" w:rsidP="0020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8C"/>
    <w:rsid w:val="00090DDA"/>
    <w:rsid w:val="00095E87"/>
    <w:rsid w:val="00106C36"/>
    <w:rsid w:val="0014340B"/>
    <w:rsid w:val="00171C1E"/>
    <w:rsid w:val="001F55F3"/>
    <w:rsid w:val="002046B7"/>
    <w:rsid w:val="00205EFF"/>
    <w:rsid w:val="00240287"/>
    <w:rsid w:val="00291B11"/>
    <w:rsid w:val="002C13A7"/>
    <w:rsid w:val="002C4F15"/>
    <w:rsid w:val="00333D3C"/>
    <w:rsid w:val="003706B4"/>
    <w:rsid w:val="00382781"/>
    <w:rsid w:val="003927C7"/>
    <w:rsid w:val="003A5A12"/>
    <w:rsid w:val="0040168C"/>
    <w:rsid w:val="004960AC"/>
    <w:rsid w:val="004C322F"/>
    <w:rsid w:val="004F192D"/>
    <w:rsid w:val="00510B22"/>
    <w:rsid w:val="00541DAB"/>
    <w:rsid w:val="005573CD"/>
    <w:rsid w:val="00576818"/>
    <w:rsid w:val="005C41D8"/>
    <w:rsid w:val="005E6A91"/>
    <w:rsid w:val="006113B1"/>
    <w:rsid w:val="006362A2"/>
    <w:rsid w:val="0067261E"/>
    <w:rsid w:val="006A5BB3"/>
    <w:rsid w:val="00706AF5"/>
    <w:rsid w:val="007357AC"/>
    <w:rsid w:val="007A1B7B"/>
    <w:rsid w:val="00807B98"/>
    <w:rsid w:val="00824258"/>
    <w:rsid w:val="00835F70"/>
    <w:rsid w:val="00887257"/>
    <w:rsid w:val="008923D1"/>
    <w:rsid w:val="008B0D6C"/>
    <w:rsid w:val="008B1ED2"/>
    <w:rsid w:val="008C0462"/>
    <w:rsid w:val="008E3381"/>
    <w:rsid w:val="008E4145"/>
    <w:rsid w:val="008E60B1"/>
    <w:rsid w:val="0091729E"/>
    <w:rsid w:val="009239F4"/>
    <w:rsid w:val="00937602"/>
    <w:rsid w:val="009567C4"/>
    <w:rsid w:val="009E3B80"/>
    <w:rsid w:val="009E63E4"/>
    <w:rsid w:val="00A44025"/>
    <w:rsid w:val="00A51EBD"/>
    <w:rsid w:val="00A56D0F"/>
    <w:rsid w:val="00A63A0C"/>
    <w:rsid w:val="00A73B01"/>
    <w:rsid w:val="00A86F52"/>
    <w:rsid w:val="00AC38E0"/>
    <w:rsid w:val="00AC6E5B"/>
    <w:rsid w:val="00AE4A46"/>
    <w:rsid w:val="00B1276C"/>
    <w:rsid w:val="00BA5F62"/>
    <w:rsid w:val="00C52742"/>
    <w:rsid w:val="00C774AC"/>
    <w:rsid w:val="00CA2C66"/>
    <w:rsid w:val="00D25796"/>
    <w:rsid w:val="00D46564"/>
    <w:rsid w:val="00D46E9B"/>
    <w:rsid w:val="00D85FE1"/>
    <w:rsid w:val="00DA4D42"/>
    <w:rsid w:val="00DC2F3D"/>
    <w:rsid w:val="00DC35BC"/>
    <w:rsid w:val="00E056D7"/>
    <w:rsid w:val="00EA2499"/>
    <w:rsid w:val="00EA5426"/>
    <w:rsid w:val="00EB0D94"/>
    <w:rsid w:val="00EB447C"/>
    <w:rsid w:val="00EC2814"/>
    <w:rsid w:val="00EC6E5A"/>
    <w:rsid w:val="00ED23F9"/>
    <w:rsid w:val="00F00057"/>
    <w:rsid w:val="00F254EC"/>
    <w:rsid w:val="00F32CC2"/>
    <w:rsid w:val="00F77049"/>
    <w:rsid w:val="00F91120"/>
    <w:rsid w:val="00FB4012"/>
    <w:rsid w:val="00FB4CCD"/>
    <w:rsid w:val="00FC7553"/>
    <w:rsid w:val="00FD130D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D74FEC"/>
  <w15:chartTrackingRefBased/>
  <w15:docId w15:val="{4AB40044-42AA-4F93-A861-EE14305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68C"/>
    <w:pPr>
      <w:widowControl w:val="0"/>
      <w:jc w:val="both"/>
    </w:pPr>
    <w:rPr>
      <w:rFonts w:ascii="ＭＳ 明朝" w:hAnsi="ＭＳ 明朝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67BE"/>
  </w:style>
  <w:style w:type="paragraph" w:styleId="a4">
    <w:name w:val="header"/>
    <w:basedOn w:val="a"/>
    <w:link w:val="a5"/>
    <w:rsid w:val="00204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6B7"/>
    <w:rPr>
      <w:rFonts w:ascii="ＭＳ 明朝" w:hAnsi="ＭＳ 明朝"/>
      <w:kern w:val="16"/>
      <w:sz w:val="24"/>
      <w:szCs w:val="24"/>
    </w:rPr>
  </w:style>
  <w:style w:type="paragraph" w:styleId="a6">
    <w:name w:val="footer"/>
    <w:basedOn w:val="a"/>
    <w:link w:val="a7"/>
    <w:rsid w:val="00204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6B7"/>
    <w:rPr>
      <w:rFonts w:ascii="ＭＳ 明朝" w:hAnsi="ＭＳ 明朝"/>
      <w:kern w:val="16"/>
      <w:sz w:val="24"/>
      <w:szCs w:val="24"/>
    </w:rPr>
  </w:style>
  <w:style w:type="character" w:styleId="a8">
    <w:name w:val="Hyperlink"/>
    <w:rsid w:val="008B1ED2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8B1ED2"/>
    <w:rPr>
      <w:color w:val="605E5C"/>
      <w:shd w:val="clear" w:color="auto" w:fill="E1DFDD"/>
    </w:rPr>
  </w:style>
  <w:style w:type="character" w:styleId="aa">
    <w:name w:val="FollowedHyperlink"/>
    <w:rsid w:val="008B1E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Rj6B-ylKD4g5oDoVjOLnIYf5UBMjACZniJwQokauOCebPpw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富山県保育連絡協議会　　　　（fax０７６－４３２－６０６４）</vt:lpstr>
      <vt:lpstr>　富山県保育連絡協議会　　　　（fax０７６－４３２－６０６４）</vt:lpstr>
    </vt:vector>
  </TitlesOfParts>
  <Company/>
  <LinksUpToDate>false</LinksUpToDate>
  <CharactersWithSpaces>852</CharactersWithSpaces>
  <SharedDoc>false</SharedDoc>
  <HLinks>
    <vt:vector size="6" baseType="variant"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https://docs.google.com/forms/d/e/1FAIpQLScRj6B-ylKD4g5oDoVjOLnIYf5UBMjACZniJwQokauOCebPpw/viewform?usp=pp_url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富山県保育連絡協議会　　　　（fax０７６－４３２－６０６４）</dc:title>
  <dc:subject/>
  <dc:creator>240372-12-保育協</dc:creator>
  <cp:keywords/>
  <cp:lastModifiedBy>300119hoiku</cp:lastModifiedBy>
  <cp:revision>5</cp:revision>
  <cp:lastPrinted>2021-08-05T02:21:00Z</cp:lastPrinted>
  <dcterms:created xsi:type="dcterms:W3CDTF">2021-08-05T02:20:00Z</dcterms:created>
  <dcterms:modified xsi:type="dcterms:W3CDTF">2021-08-10T04:54:00Z</dcterms:modified>
</cp:coreProperties>
</file>